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59296" w14:textId="77777777" w:rsidR="00681CA0" w:rsidRPr="00683D4B" w:rsidRDefault="00C44C30" w:rsidP="005E2DDA">
      <w:pPr>
        <w:jc w:val="center"/>
        <w:rPr>
          <w:rFonts w:ascii="Wawati SC Regular" w:eastAsia="Wawati SC Regular" w:hAnsi="Wawati SC Regular"/>
        </w:rPr>
      </w:pPr>
      <w:r w:rsidRPr="00683D4B">
        <w:rPr>
          <w:rFonts w:ascii="Wawati SC Regular" w:eastAsia="Wawati SC Regular" w:hAnsi="Wawati SC Regular"/>
        </w:rPr>
        <w:br/>
      </w:r>
    </w:p>
    <w:p w14:paraId="2D355A5D" w14:textId="77777777" w:rsidR="005E2DDA" w:rsidRPr="00683D4B" w:rsidRDefault="005E2DDA" w:rsidP="00C44C30">
      <w:pPr>
        <w:jc w:val="center"/>
        <w:rPr>
          <w:rFonts w:ascii="Wawati SC Regular" w:eastAsia="Wawati SC Regular" w:hAnsi="Wawati SC Regular"/>
          <w:sz w:val="24"/>
        </w:rPr>
      </w:pPr>
    </w:p>
    <w:p w14:paraId="72D85B67" w14:textId="77777777" w:rsidR="00E11F35" w:rsidRPr="00683D4B" w:rsidRDefault="00E11F35" w:rsidP="00C44C30">
      <w:pPr>
        <w:jc w:val="center"/>
        <w:rPr>
          <w:rFonts w:ascii="Wawati SC Regular" w:eastAsia="Wawati SC Regular" w:hAnsi="Wawati SC Regular"/>
          <w:sz w:val="24"/>
        </w:rPr>
      </w:pPr>
      <w:r w:rsidRPr="00683D4B">
        <w:rPr>
          <w:rFonts w:ascii="Wawati SC Regular" w:eastAsia="Wawati SC Regular" w:hAnsi="Wawati SC Regular"/>
          <w:sz w:val="24"/>
        </w:rPr>
        <w:t>Please complete all parts that are applicable</w:t>
      </w:r>
      <w:r w:rsidR="00C44C30" w:rsidRPr="00683D4B">
        <w:rPr>
          <w:rFonts w:ascii="Wawati SC Regular" w:eastAsia="Wawati SC Regular" w:hAnsi="Wawati SC Regular"/>
          <w:sz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0"/>
        <w:gridCol w:w="5342"/>
      </w:tblGrid>
      <w:tr w:rsidR="00E11F35" w:rsidRPr="00683D4B" w14:paraId="772CE083" w14:textId="77777777" w:rsidTr="00E11F35">
        <w:tc>
          <w:tcPr>
            <w:tcW w:w="10682" w:type="dxa"/>
            <w:gridSpan w:val="2"/>
            <w:shd w:val="clear" w:color="auto" w:fill="CC99FF"/>
          </w:tcPr>
          <w:p w14:paraId="71377267" w14:textId="77777777" w:rsidR="00E11F35" w:rsidRPr="00683D4B" w:rsidRDefault="00E11F35" w:rsidP="00E11F35">
            <w:pPr>
              <w:jc w:val="center"/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Child’s Details</w:t>
            </w:r>
          </w:p>
        </w:tc>
      </w:tr>
      <w:tr w:rsidR="00E11F35" w:rsidRPr="00683D4B" w14:paraId="3641128C" w14:textId="77777777" w:rsidTr="00E11F35">
        <w:tc>
          <w:tcPr>
            <w:tcW w:w="5340" w:type="dxa"/>
          </w:tcPr>
          <w:p w14:paraId="0FADEE9D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Forename(s):</w:t>
            </w:r>
          </w:p>
          <w:p w14:paraId="1EA7BB9A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</w:tc>
        <w:tc>
          <w:tcPr>
            <w:tcW w:w="5342" w:type="dxa"/>
          </w:tcPr>
          <w:p w14:paraId="23D4D020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Surname:</w:t>
            </w:r>
          </w:p>
        </w:tc>
      </w:tr>
      <w:tr w:rsidR="00E11F35" w:rsidRPr="00683D4B" w14:paraId="29AEABC5" w14:textId="77777777" w:rsidTr="00E11F35">
        <w:tc>
          <w:tcPr>
            <w:tcW w:w="5340" w:type="dxa"/>
          </w:tcPr>
          <w:p w14:paraId="7971642A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Gender: Male/Female</w:t>
            </w:r>
          </w:p>
          <w:p w14:paraId="0E1CA143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</w:tc>
        <w:tc>
          <w:tcPr>
            <w:tcW w:w="5342" w:type="dxa"/>
          </w:tcPr>
          <w:p w14:paraId="7B634082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Date of Birth:</w:t>
            </w:r>
          </w:p>
        </w:tc>
      </w:tr>
      <w:tr w:rsidR="00E11F35" w:rsidRPr="00683D4B" w14:paraId="6A2E5C76" w14:textId="77777777" w:rsidTr="00E11F35">
        <w:trPr>
          <w:trHeight w:val="835"/>
        </w:trPr>
        <w:tc>
          <w:tcPr>
            <w:tcW w:w="5340" w:type="dxa"/>
            <w:vMerge w:val="restart"/>
          </w:tcPr>
          <w:p w14:paraId="2D0077D0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Address:</w:t>
            </w:r>
          </w:p>
          <w:p w14:paraId="060138D6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  <w:p w14:paraId="77EE2E26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  <w:p w14:paraId="076D61CB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  <w:p w14:paraId="0A4D5123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Town:</w:t>
            </w:r>
          </w:p>
          <w:p w14:paraId="532E5B85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  <w:p w14:paraId="3479D2D0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City:</w:t>
            </w:r>
          </w:p>
          <w:p w14:paraId="409932B4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  <w:p w14:paraId="503B059F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Postcode:</w:t>
            </w:r>
          </w:p>
          <w:p w14:paraId="035383A0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</w:tc>
        <w:tc>
          <w:tcPr>
            <w:tcW w:w="5342" w:type="dxa"/>
          </w:tcPr>
          <w:p w14:paraId="35ED42F4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Religion:</w:t>
            </w:r>
          </w:p>
        </w:tc>
      </w:tr>
      <w:tr w:rsidR="00E11F35" w:rsidRPr="00683D4B" w14:paraId="1A81C0BE" w14:textId="77777777" w:rsidTr="00E11F35">
        <w:trPr>
          <w:trHeight w:val="835"/>
        </w:trPr>
        <w:tc>
          <w:tcPr>
            <w:tcW w:w="5340" w:type="dxa"/>
            <w:vMerge/>
          </w:tcPr>
          <w:p w14:paraId="0F9E1933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</w:tc>
        <w:tc>
          <w:tcPr>
            <w:tcW w:w="5342" w:type="dxa"/>
          </w:tcPr>
          <w:p w14:paraId="3F397672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Ethnicity:</w:t>
            </w:r>
          </w:p>
        </w:tc>
      </w:tr>
      <w:tr w:rsidR="00E11F35" w:rsidRPr="00683D4B" w14:paraId="54DBB428" w14:textId="77777777" w:rsidTr="00E11F35">
        <w:trPr>
          <w:trHeight w:val="835"/>
        </w:trPr>
        <w:tc>
          <w:tcPr>
            <w:tcW w:w="5340" w:type="dxa"/>
            <w:vMerge/>
          </w:tcPr>
          <w:p w14:paraId="7ECBFDE1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</w:tc>
        <w:tc>
          <w:tcPr>
            <w:tcW w:w="5342" w:type="dxa"/>
          </w:tcPr>
          <w:p w14:paraId="72D79E2A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First Language:</w:t>
            </w:r>
          </w:p>
        </w:tc>
      </w:tr>
      <w:tr w:rsidR="00E11F35" w:rsidRPr="00683D4B" w14:paraId="525F9418" w14:textId="77777777" w:rsidTr="00E11F35">
        <w:trPr>
          <w:trHeight w:val="835"/>
        </w:trPr>
        <w:tc>
          <w:tcPr>
            <w:tcW w:w="5340" w:type="dxa"/>
            <w:vMerge/>
          </w:tcPr>
          <w:p w14:paraId="0B9B48F6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</w:tc>
        <w:tc>
          <w:tcPr>
            <w:tcW w:w="5342" w:type="dxa"/>
          </w:tcPr>
          <w:p w14:paraId="5F4AC475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Diagnosis:</w:t>
            </w:r>
          </w:p>
        </w:tc>
      </w:tr>
      <w:tr w:rsidR="00E11F35" w:rsidRPr="00683D4B" w14:paraId="5E16ED47" w14:textId="77777777" w:rsidTr="00E11F35">
        <w:trPr>
          <w:trHeight w:val="835"/>
        </w:trPr>
        <w:tc>
          <w:tcPr>
            <w:tcW w:w="5340" w:type="dxa"/>
          </w:tcPr>
          <w:p w14:paraId="37C14385" w14:textId="77777777" w:rsidR="00E11F35" w:rsidRPr="00683D4B" w:rsidRDefault="003C4568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Are you entitled to Disability Living Allowance?</w:t>
            </w:r>
          </w:p>
          <w:p w14:paraId="0C482740" w14:textId="77777777" w:rsidR="003C4568" w:rsidRPr="00683D4B" w:rsidRDefault="003C4568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  <w:p w14:paraId="4716853C" w14:textId="77777777" w:rsidR="003C4568" w:rsidRPr="00683D4B" w:rsidRDefault="003C4568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Yes / No</w:t>
            </w:r>
          </w:p>
        </w:tc>
        <w:tc>
          <w:tcPr>
            <w:tcW w:w="5342" w:type="dxa"/>
          </w:tcPr>
          <w:p w14:paraId="46023779" w14:textId="77777777" w:rsidR="00E11F35" w:rsidRPr="00683D4B" w:rsidRDefault="00E11F35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Date of 2 Year Check:</w:t>
            </w:r>
          </w:p>
        </w:tc>
      </w:tr>
      <w:tr w:rsidR="00C44C30" w:rsidRPr="00683D4B" w14:paraId="75C90EBE" w14:textId="77777777" w:rsidTr="00C44C30">
        <w:trPr>
          <w:trHeight w:val="835"/>
        </w:trPr>
        <w:tc>
          <w:tcPr>
            <w:tcW w:w="10682" w:type="dxa"/>
            <w:gridSpan w:val="2"/>
          </w:tcPr>
          <w:p w14:paraId="3099B235" w14:textId="77777777" w:rsidR="00C44C30" w:rsidRPr="00683D4B" w:rsidRDefault="00C44C30" w:rsidP="00441E0E">
            <w:pPr>
              <w:rPr>
                <w:rFonts w:ascii="Wawati SC Regular" w:eastAsia="Wawati SC Regular" w:hAnsi="Wawati SC Regular"/>
                <w:szCs w:val="24"/>
              </w:rPr>
            </w:pPr>
            <w:r w:rsidRPr="00683D4B">
              <w:rPr>
                <w:rFonts w:ascii="Wawati SC Regular" w:eastAsia="Wawati SC Regular" w:hAnsi="Wawati SC Regular"/>
                <w:szCs w:val="24"/>
              </w:rPr>
              <w:t>Any other information:</w:t>
            </w:r>
          </w:p>
          <w:p w14:paraId="135666EF" w14:textId="77777777" w:rsidR="00C44C30" w:rsidRPr="00683D4B" w:rsidRDefault="00C44C30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  <w:p w14:paraId="74B7A3D5" w14:textId="77777777" w:rsidR="00C44C30" w:rsidRPr="00683D4B" w:rsidRDefault="00C44C30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  <w:p w14:paraId="44150762" w14:textId="77777777" w:rsidR="00C44C30" w:rsidRPr="00683D4B" w:rsidRDefault="00C44C30" w:rsidP="00441E0E">
            <w:pPr>
              <w:rPr>
                <w:rFonts w:ascii="Wawati SC Regular" w:eastAsia="Wawati SC Regular" w:hAnsi="Wawati SC Regular"/>
                <w:szCs w:val="24"/>
              </w:rPr>
            </w:pPr>
          </w:p>
        </w:tc>
      </w:tr>
    </w:tbl>
    <w:p w14:paraId="3D478E8D" w14:textId="77777777" w:rsidR="008C64F1" w:rsidRPr="00683D4B" w:rsidRDefault="008C64F1" w:rsidP="00441E0E">
      <w:pPr>
        <w:rPr>
          <w:rFonts w:ascii="Wawati SC Regular" w:eastAsia="Wawati SC Regular" w:hAnsi="Wawati SC Regular"/>
          <w:sz w:val="24"/>
        </w:rPr>
      </w:pPr>
    </w:p>
    <w:p w14:paraId="7D34970D" w14:textId="77777777" w:rsidR="00E11F35" w:rsidRPr="00683D4B" w:rsidRDefault="00E11F35" w:rsidP="00E11F35">
      <w:pPr>
        <w:spacing w:after="0" w:line="240" w:lineRule="auto"/>
        <w:rPr>
          <w:rFonts w:ascii="Wawati SC Regular" w:eastAsia="Wawati SC Regular" w:hAnsi="Wawati SC Regular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6"/>
        <w:gridCol w:w="2136"/>
        <w:gridCol w:w="1068"/>
        <w:gridCol w:w="1069"/>
        <w:gridCol w:w="2136"/>
        <w:gridCol w:w="2137"/>
      </w:tblGrid>
      <w:tr w:rsidR="00E11F35" w:rsidRPr="00683D4B" w14:paraId="742459D6" w14:textId="77777777" w:rsidTr="00E11F35">
        <w:tc>
          <w:tcPr>
            <w:tcW w:w="10682" w:type="dxa"/>
            <w:gridSpan w:val="6"/>
            <w:shd w:val="clear" w:color="auto" w:fill="CC99FF"/>
          </w:tcPr>
          <w:p w14:paraId="6593DA23" w14:textId="77777777" w:rsidR="00E11F35" w:rsidRPr="00683D4B" w:rsidRDefault="00E11F35" w:rsidP="00E11F35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Booking Details</w:t>
            </w:r>
          </w:p>
        </w:tc>
      </w:tr>
      <w:tr w:rsidR="00C11D63" w:rsidRPr="00683D4B" w14:paraId="3101497B" w14:textId="77777777" w:rsidTr="00430ABE">
        <w:tc>
          <w:tcPr>
            <w:tcW w:w="10682" w:type="dxa"/>
            <w:gridSpan w:val="6"/>
          </w:tcPr>
          <w:p w14:paraId="319760E0" w14:textId="77777777" w:rsidR="00C11D63" w:rsidRPr="00683D4B" w:rsidRDefault="00C11D63" w:rsidP="00E11F3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Preferred Start Date:</w:t>
            </w:r>
          </w:p>
          <w:p w14:paraId="176C4E37" w14:textId="77777777" w:rsidR="00C11D63" w:rsidRPr="00683D4B" w:rsidRDefault="00C11D63" w:rsidP="00E11F35">
            <w:pPr>
              <w:rPr>
                <w:rFonts w:ascii="Wawati SC Regular" w:eastAsia="Wawati SC Regular" w:hAnsi="Wawati SC Regular"/>
              </w:rPr>
            </w:pPr>
          </w:p>
        </w:tc>
      </w:tr>
      <w:tr w:rsidR="00430ABE" w:rsidRPr="00683D4B" w14:paraId="4441C0E2" w14:textId="77777777" w:rsidTr="00430ABE">
        <w:trPr>
          <w:trHeight w:val="606"/>
        </w:trPr>
        <w:tc>
          <w:tcPr>
            <w:tcW w:w="2136" w:type="dxa"/>
          </w:tcPr>
          <w:p w14:paraId="196CC1B0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Monday</w:t>
            </w:r>
          </w:p>
        </w:tc>
        <w:tc>
          <w:tcPr>
            <w:tcW w:w="2136" w:type="dxa"/>
          </w:tcPr>
          <w:p w14:paraId="7C4F33C8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Tuesday</w:t>
            </w:r>
          </w:p>
        </w:tc>
        <w:tc>
          <w:tcPr>
            <w:tcW w:w="2137" w:type="dxa"/>
            <w:gridSpan w:val="2"/>
          </w:tcPr>
          <w:p w14:paraId="05827E5D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Wednesday</w:t>
            </w:r>
          </w:p>
        </w:tc>
        <w:tc>
          <w:tcPr>
            <w:tcW w:w="2136" w:type="dxa"/>
          </w:tcPr>
          <w:p w14:paraId="7A366F40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Thursday</w:t>
            </w:r>
          </w:p>
        </w:tc>
        <w:tc>
          <w:tcPr>
            <w:tcW w:w="2137" w:type="dxa"/>
          </w:tcPr>
          <w:p w14:paraId="1556F6AB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Friday</w:t>
            </w:r>
          </w:p>
        </w:tc>
      </w:tr>
      <w:tr w:rsidR="00430ABE" w:rsidRPr="00683D4B" w14:paraId="1505D602" w14:textId="77777777" w:rsidTr="00430ABE">
        <w:trPr>
          <w:trHeight w:val="1111"/>
        </w:trPr>
        <w:tc>
          <w:tcPr>
            <w:tcW w:w="2136" w:type="dxa"/>
          </w:tcPr>
          <w:p w14:paraId="299171E0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</w:p>
          <w:p w14:paraId="4BCA54B3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AM / PM</w:t>
            </w:r>
          </w:p>
        </w:tc>
        <w:tc>
          <w:tcPr>
            <w:tcW w:w="2136" w:type="dxa"/>
          </w:tcPr>
          <w:p w14:paraId="2C2024F4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</w:p>
          <w:p w14:paraId="68367AE2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AM / PM</w:t>
            </w:r>
          </w:p>
        </w:tc>
        <w:tc>
          <w:tcPr>
            <w:tcW w:w="2137" w:type="dxa"/>
            <w:gridSpan w:val="2"/>
          </w:tcPr>
          <w:p w14:paraId="0D150C91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</w:p>
          <w:p w14:paraId="7B8FCFB1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AM / PM</w:t>
            </w:r>
          </w:p>
        </w:tc>
        <w:tc>
          <w:tcPr>
            <w:tcW w:w="2136" w:type="dxa"/>
          </w:tcPr>
          <w:p w14:paraId="571FC245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</w:p>
          <w:p w14:paraId="786CAC67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AM / PM</w:t>
            </w:r>
          </w:p>
        </w:tc>
        <w:tc>
          <w:tcPr>
            <w:tcW w:w="2137" w:type="dxa"/>
          </w:tcPr>
          <w:p w14:paraId="7C1ED55D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</w:p>
          <w:p w14:paraId="45EC4AFE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AM / PM</w:t>
            </w:r>
          </w:p>
        </w:tc>
      </w:tr>
      <w:tr w:rsidR="00E11F35" w:rsidRPr="00683D4B" w14:paraId="0CFF9B78" w14:textId="77777777" w:rsidTr="00E11F35">
        <w:trPr>
          <w:trHeight w:val="835"/>
        </w:trPr>
        <w:tc>
          <w:tcPr>
            <w:tcW w:w="5340" w:type="dxa"/>
            <w:gridSpan w:val="3"/>
          </w:tcPr>
          <w:p w14:paraId="1BEFB523" w14:textId="77777777" w:rsidR="00E11F35" w:rsidRPr="00683D4B" w:rsidRDefault="00430ABE" w:rsidP="00E11F3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Funded Place?</w:t>
            </w:r>
          </w:p>
          <w:p w14:paraId="5604D236" w14:textId="77777777" w:rsidR="00430ABE" w:rsidRPr="00683D4B" w:rsidRDefault="00430ABE" w:rsidP="00E11F35">
            <w:pPr>
              <w:rPr>
                <w:rFonts w:ascii="Wawati SC Regular" w:eastAsia="Wawati SC Regular" w:hAnsi="Wawati SC Regular"/>
              </w:rPr>
            </w:pPr>
          </w:p>
          <w:p w14:paraId="12013AEF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2 Year               3/4 Year</w:t>
            </w:r>
          </w:p>
          <w:p w14:paraId="543EAA15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  <w:gridSpan w:val="3"/>
          </w:tcPr>
          <w:p w14:paraId="030FB782" w14:textId="77777777" w:rsidR="00E11F35" w:rsidRPr="00683D4B" w:rsidRDefault="006A0BF5" w:rsidP="00E11F3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Password:</w:t>
            </w:r>
          </w:p>
        </w:tc>
      </w:tr>
    </w:tbl>
    <w:p w14:paraId="44FC08A3" w14:textId="77777777" w:rsidR="008C64F1" w:rsidRPr="00683D4B" w:rsidRDefault="008C64F1" w:rsidP="00441E0E">
      <w:pPr>
        <w:rPr>
          <w:rFonts w:ascii="Wawati SC Regular" w:eastAsia="Wawati SC Regular" w:hAnsi="Wawati SC Regular"/>
          <w:sz w:val="24"/>
        </w:rPr>
      </w:pPr>
    </w:p>
    <w:p w14:paraId="13E42EF9" w14:textId="77777777" w:rsidR="00E11F35" w:rsidRPr="00683D4B" w:rsidRDefault="00E11F35" w:rsidP="00E11F35">
      <w:pPr>
        <w:rPr>
          <w:rFonts w:ascii="Wawati SC Regular" w:eastAsia="Wawati SC Regular" w:hAnsi="Wawati SC Regular"/>
          <w:sz w:val="24"/>
        </w:rPr>
      </w:pPr>
    </w:p>
    <w:p w14:paraId="33EAC1E0" w14:textId="77777777" w:rsidR="00681CA0" w:rsidRPr="00683D4B" w:rsidRDefault="00681CA0" w:rsidP="00E11F35">
      <w:pPr>
        <w:rPr>
          <w:rFonts w:ascii="Wawati SC Regular" w:eastAsia="Wawati SC Regular" w:hAnsi="Wawati SC Regular"/>
          <w:sz w:val="24"/>
        </w:rPr>
      </w:pPr>
    </w:p>
    <w:p w14:paraId="501C89C9" w14:textId="77777777" w:rsidR="005E2DDA" w:rsidRPr="00683D4B" w:rsidRDefault="005E2DDA" w:rsidP="00441E0E">
      <w:pPr>
        <w:rPr>
          <w:rFonts w:ascii="Wawati SC Regular" w:eastAsia="Wawati SC Regular" w:hAnsi="Wawati SC Regular"/>
          <w:sz w:val="24"/>
        </w:rPr>
      </w:pPr>
    </w:p>
    <w:p w14:paraId="71DED4EF" w14:textId="06F493E9" w:rsidR="00C44C30" w:rsidRPr="00683D4B" w:rsidRDefault="00C44C30" w:rsidP="00441E0E">
      <w:pPr>
        <w:rPr>
          <w:rFonts w:ascii="Wawati SC Regular" w:eastAsia="Wawati SC Regular" w:hAnsi="Wawati SC Regular"/>
          <w:sz w:val="24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0"/>
        <w:gridCol w:w="5342"/>
      </w:tblGrid>
      <w:tr w:rsidR="00430ABE" w:rsidRPr="00683D4B" w14:paraId="4FBE7115" w14:textId="77777777" w:rsidTr="00430ABE">
        <w:tc>
          <w:tcPr>
            <w:tcW w:w="10682" w:type="dxa"/>
            <w:gridSpan w:val="2"/>
            <w:shd w:val="clear" w:color="auto" w:fill="CC99FF"/>
          </w:tcPr>
          <w:p w14:paraId="0C9BCAC4" w14:textId="77777777" w:rsidR="00430ABE" w:rsidRPr="00683D4B" w:rsidRDefault="00430ABE" w:rsidP="00430ABE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Parent’s Details 1</w:t>
            </w:r>
          </w:p>
        </w:tc>
      </w:tr>
      <w:tr w:rsidR="00681CA0" w:rsidRPr="00683D4B" w14:paraId="5A5B310A" w14:textId="77777777" w:rsidTr="00430ABE">
        <w:tc>
          <w:tcPr>
            <w:tcW w:w="5340" w:type="dxa"/>
          </w:tcPr>
          <w:p w14:paraId="58050F17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Forename(s):</w:t>
            </w:r>
          </w:p>
          <w:p w14:paraId="5520C4BD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65286944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Surname:</w:t>
            </w:r>
          </w:p>
        </w:tc>
      </w:tr>
      <w:tr w:rsidR="00681CA0" w:rsidRPr="00683D4B" w14:paraId="585ABF6D" w14:textId="77777777" w:rsidTr="00430ABE">
        <w:tc>
          <w:tcPr>
            <w:tcW w:w="5340" w:type="dxa"/>
          </w:tcPr>
          <w:p w14:paraId="77753694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Title:</w:t>
            </w:r>
          </w:p>
          <w:p w14:paraId="66BBC5D2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4CA10572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Relationship to child:</w:t>
            </w:r>
          </w:p>
        </w:tc>
      </w:tr>
      <w:tr w:rsidR="00681CA0" w:rsidRPr="00683D4B" w14:paraId="3D577916" w14:textId="77777777" w:rsidTr="00430ABE">
        <w:trPr>
          <w:trHeight w:val="835"/>
        </w:trPr>
        <w:tc>
          <w:tcPr>
            <w:tcW w:w="5340" w:type="dxa"/>
            <w:vMerge w:val="restart"/>
          </w:tcPr>
          <w:p w14:paraId="2C6EB0B6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Address:</w:t>
            </w:r>
          </w:p>
          <w:p w14:paraId="2D7DF01D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</w:p>
          <w:p w14:paraId="537152A3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</w:p>
          <w:p w14:paraId="3D7C29B5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</w:p>
          <w:p w14:paraId="5F58CD35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Town:</w:t>
            </w:r>
          </w:p>
          <w:p w14:paraId="6CC55CE4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</w:p>
          <w:p w14:paraId="6A899395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City:</w:t>
            </w:r>
          </w:p>
          <w:p w14:paraId="3AEFA59A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</w:p>
          <w:p w14:paraId="16B0E30F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Postcode:</w:t>
            </w:r>
          </w:p>
          <w:p w14:paraId="1B036F53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6DD27175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Email Address:</w:t>
            </w:r>
          </w:p>
        </w:tc>
      </w:tr>
      <w:tr w:rsidR="00681CA0" w:rsidRPr="00683D4B" w14:paraId="586E4C91" w14:textId="77777777" w:rsidTr="00430ABE">
        <w:trPr>
          <w:trHeight w:val="835"/>
        </w:trPr>
        <w:tc>
          <w:tcPr>
            <w:tcW w:w="5340" w:type="dxa"/>
            <w:vMerge/>
          </w:tcPr>
          <w:p w14:paraId="5FCD03E7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571B96A0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Home Phone:</w:t>
            </w:r>
          </w:p>
        </w:tc>
      </w:tr>
      <w:tr w:rsidR="00681CA0" w:rsidRPr="00683D4B" w14:paraId="757C3ED2" w14:textId="77777777" w:rsidTr="00430ABE">
        <w:trPr>
          <w:trHeight w:val="835"/>
        </w:trPr>
        <w:tc>
          <w:tcPr>
            <w:tcW w:w="5340" w:type="dxa"/>
            <w:vMerge/>
          </w:tcPr>
          <w:p w14:paraId="1A7C4BB7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2D717AAE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Work Phone:</w:t>
            </w:r>
          </w:p>
        </w:tc>
      </w:tr>
      <w:tr w:rsidR="00681CA0" w:rsidRPr="00683D4B" w14:paraId="3CB18E1E" w14:textId="77777777" w:rsidTr="00430ABE">
        <w:trPr>
          <w:trHeight w:val="835"/>
        </w:trPr>
        <w:tc>
          <w:tcPr>
            <w:tcW w:w="5340" w:type="dxa"/>
            <w:vMerge/>
          </w:tcPr>
          <w:p w14:paraId="3A8307C8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4FCE697C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Mobile Phone:</w:t>
            </w:r>
          </w:p>
        </w:tc>
      </w:tr>
      <w:tr w:rsidR="00681CA0" w:rsidRPr="00683D4B" w14:paraId="574DAF9C" w14:textId="77777777" w:rsidTr="00430ABE">
        <w:trPr>
          <w:trHeight w:val="835"/>
        </w:trPr>
        <w:tc>
          <w:tcPr>
            <w:tcW w:w="5340" w:type="dxa"/>
          </w:tcPr>
          <w:p w14:paraId="02A5E719" w14:textId="77777777" w:rsidR="00430ABE" w:rsidRPr="00683D4B" w:rsidRDefault="00430ABE" w:rsidP="00430ABE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Place of Work:</w:t>
            </w:r>
          </w:p>
        </w:tc>
        <w:tc>
          <w:tcPr>
            <w:tcW w:w="5342" w:type="dxa"/>
          </w:tcPr>
          <w:p w14:paraId="319F6786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Bill Payer:</w:t>
            </w:r>
          </w:p>
          <w:p w14:paraId="4B53576C" w14:textId="77777777" w:rsidR="00430ABE" w:rsidRPr="00683D4B" w:rsidRDefault="006A0BF5" w:rsidP="006A0BF5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Yes     No</w:t>
            </w:r>
          </w:p>
        </w:tc>
      </w:tr>
    </w:tbl>
    <w:p w14:paraId="5A56EAA8" w14:textId="77777777" w:rsidR="00430ABE" w:rsidRPr="00683D4B" w:rsidRDefault="00430ABE" w:rsidP="00441E0E">
      <w:pPr>
        <w:rPr>
          <w:rFonts w:ascii="Wawati SC Regular" w:eastAsia="Wawati SC Regular" w:hAnsi="Wawati SC Regular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0"/>
        <w:gridCol w:w="5342"/>
      </w:tblGrid>
      <w:tr w:rsidR="006A0BF5" w:rsidRPr="00683D4B" w14:paraId="4E718732" w14:textId="77777777" w:rsidTr="006A0BF5">
        <w:tc>
          <w:tcPr>
            <w:tcW w:w="10682" w:type="dxa"/>
            <w:gridSpan w:val="2"/>
            <w:shd w:val="clear" w:color="auto" w:fill="CC99FF"/>
          </w:tcPr>
          <w:p w14:paraId="537519F4" w14:textId="77777777" w:rsidR="006A0BF5" w:rsidRPr="00683D4B" w:rsidRDefault="006A0BF5" w:rsidP="006A0BF5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Parent’s Details 2</w:t>
            </w:r>
          </w:p>
        </w:tc>
      </w:tr>
      <w:tr w:rsidR="006A0BF5" w:rsidRPr="00683D4B" w14:paraId="34DE8620" w14:textId="77777777" w:rsidTr="006A0BF5">
        <w:tc>
          <w:tcPr>
            <w:tcW w:w="5340" w:type="dxa"/>
          </w:tcPr>
          <w:p w14:paraId="745C7608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Forename(s):</w:t>
            </w:r>
          </w:p>
          <w:p w14:paraId="1A290E30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341215E3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Surname:</w:t>
            </w:r>
          </w:p>
        </w:tc>
      </w:tr>
      <w:tr w:rsidR="006A0BF5" w:rsidRPr="00683D4B" w14:paraId="0B1F2DF6" w14:textId="77777777" w:rsidTr="006A0BF5">
        <w:tc>
          <w:tcPr>
            <w:tcW w:w="5340" w:type="dxa"/>
          </w:tcPr>
          <w:p w14:paraId="57CC393D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Title:</w:t>
            </w:r>
          </w:p>
          <w:p w14:paraId="50BCBB2A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73652A93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Relationship to child:</w:t>
            </w:r>
          </w:p>
        </w:tc>
      </w:tr>
      <w:tr w:rsidR="006A0BF5" w:rsidRPr="00683D4B" w14:paraId="5DE8097F" w14:textId="77777777" w:rsidTr="006A0BF5">
        <w:trPr>
          <w:trHeight w:val="835"/>
        </w:trPr>
        <w:tc>
          <w:tcPr>
            <w:tcW w:w="5340" w:type="dxa"/>
            <w:vMerge w:val="restart"/>
          </w:tcPr>
          <w:p w14:paraId="4632E0DA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Address:</w:t>
            </w:r>
          </w:p>
          <w:p w14:paraId="28E8E4A9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0998FC97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4D1EF47D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37962BC3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Town:</w:t>
            </w:r>
          </w:p>
          <w:p w14:paraId="1719B534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50494BCE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City:</w:t>
            </w:r>
          </w:p>
          <w:p w14:paraId="26EDF55B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11EA5D88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Postcode:</w:t>
            </w:r>
          </w:p>
          <w:p w14:paraId="6712EA18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5BAB83B1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Email Address:</w:t>
            </w:r>
          </w:p>
        </w:tc>
      </w:tr>
      <w:tr w:rsidR="006A0BF5" w:rsidRPr="00683D4B" w14:paraId="6F7DF0FA" w14:textId="77777777" w:rsidTr="006A0BF5">
        <w:trPr>
          <w:trHeight w:val="835"/>
        </w:trPr>
        <w:tc>
          <w:tcPr>
            <w:tcW w:w="5340" w:type="dxa"/>
            <w:vMerge/>
          </w:tcPr>
          <w:p w14:paraId="29C13211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73AA8359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Home Phone:</w:t>
            </w:r>
          </w:p>
        </w:tc>
      </w:tr>
      <w:tr w:rsidR="006A0BF5" w:rsidRPr="00683D4B" w14:paraId="1F209A5E" w14:textId="77777777" w:rsidTr="006A0BF5">
        <w:trPr>
          <w:trHeight w:val="835"/>
        </w:trPr>
        <w:tc>
          <w:tcPr>
            <w:tcW w:w="5340" w:type="dxa"/>
            <w:vMerge/>
          </w:tcPr>
          <w:p w14:paraId="4D92AC91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0EF3195C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Work Phone:</w:t>
            </w:r>
          </w:p>
        </w:tc>
      </w:tr>
      <w:tr w:rsidR="006A0BF5" w:rsidRPr="00683D4B" w14:paraId="610D2C01" w14:textId="77777777" w:rsidTr="006A0BF5">
        <w:trPr>
          <w:trHeight w:val="835"/>
        </w:trPr>
        <w:tc>
          <w:tcPr>
            <w:tcW w:w="5340" w:type="dxa"/>
            <w:vMerge/>
          </w:tcPr>
          <w:p w14:paraId="40CEC79D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57CCA61B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Mobile Phone:</w:t>
            </w:r>
          </w:p>
        </w:tc>
      </w:tr>
      <w:tr w:rsidR="006A0BF5" w:rsidRPr="00683D4B" w14:paraId="5F8D7395" w14:textId="77777777" w:rsidTr="006A0BF5">
        <w:trPr>
          <w:trHeight w:val="835"/>
        </w:trPr>
        <w:tc>
          <w:tcPr>
            <w:tcW w:w="5340" w:type="dxa"/>
          </w:tcPr>
          <w:p w14:paraId="515E062B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Place of Work:</w:t>
            </w:r>
          </w:p>
        </w:tc>
        <w:tc>
          <w:tcPr>
            <w:tcW w:w="5342" w:type="dxa"/>
          </w:tcPr>
          <w:p w14:paraId="1F1F775D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Bill Payer:</w:t>
            </w:r>
          </w:p>
          <w:p w14:paraId="1532F92A" w14:textId="77777777" w:rsidR="006A0BF5" w:rsidRPr="00683D4B" w:rsidRDefault="006A0BF5" w:rsidP="006A0BF5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Yes     No</w:t>
            </w:r>
          </w:p>
        </w:tc>
      </w:tr>
    </w:tbl>
    <w:p w14:paraId="5098053A" w14:textId="77777777" w:rsidR="006A0BF5" w:rsidRPr="00683D4B" w:rsidRDefault="006A0BF5" w:rsidP="00441E0E">
      <w:pPr>
        <w:rPr>
          <w:rFonts w:ascii="Wawati SC Regular" w:eastAsia="Wawati SC Regular" w:hAnsi="Wawati SC Regular"/>
          <w:sz w:val="24"/>
        </w:rPr>
      </w:pPr>
    </w:p>
    <w:p w14:paraId="730D63B3" w14:textId="77777777" w:rsidR="005E2DDA" w:rsidRPr="00683D4B" w:rsidRDefault="005E2DDA" w:rsidP="00441E0E">
      <w:pPr>
        <w:rPr>
          <w:rFonts w:ascii="Wawati SC Regular" w:eastAsia="Wawati SC Regular" w:hAnsi="Wawati SC Regular"/>
          <w:sz w:val="24"/>
        </w:rPr>
      </w:pPr>
    </w:p>
    <w:p w14:paraId="63B6BDDD" w14:textId="77777777" w:rsidR="008C64F1" w:rsidRPr="00683D4B" w:rsidRDefault="008C64F1" w:rsidP="00441E0E">
      <w:pPr>
        <w:rPr>
          <w:rFonts w:ascii="Wawati SC Regular" w:eastAsia="Wawati SC Regular" w:hAnsi="Wawati SC Regular"/>
          <w:sz w:val="24"/>
        </w:rPr>
      </w:pPr>
    </w:p>
    <w:p w14:paraId="749EC097" w14:textId="77777777" w:rsidR="008C64F1" w:rsidRPr="00683D4B" w:rsidRDefault="008C64F1" w:rsidP="00441E0E">
      <w:pPr>
        <w:rPr>
          <w:rFonts w:ascii="Wawati SC Regular" w:eastAsia="Wawati SC Regular" w:hAnsi="Wawati SC Regular"/>
          <w:sz w:val="24"/>
        </w:rPr>
      </w:pPr>
    </w:p>
    <w:p w14:paraId="094F63FC" w14:textId="77777777" w:rsidR="008C64F1" w:rsidRPr="00683D4B" w:rsidRDefault="008C64F1" w:rsidP="00441E0E">
      <w:pPr>
        <w:rPr>
          <w:rFonts w:ascii="Wawati SC Regular" w:eastAsia="Wawati SC Regular" w:hAnsi="Wawati SC Regular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0"/>
        <w:gridCol w:w="5342"/>
      </w:tblGrid>
      <w:tr w:rsidR="006A0BF5" w:rsidRPr="00683D4B" w14:paraId="41C0B621" w14:textId="77777777" w:rsidTr="006A0BF5">
        <w:tc>
          <w:tcPr>
            <w:tcW w:w="10682" w:type="dxa"/>
            <w:gridSpan w:val="2"/>
            <w:shd w:val="clear" w:color="auto" w:fill="CC99FF"/>
          </w:tcPr>
          <w:p w14:paraId="45BB693A" w14:textId="77777777" w:rsidR="006A0BF5" w:rsidRPr="00683D4B" w:rsidRDefault="006A0BF5" w:rsidP="006A0BF5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Other Emergency Contact</w:t>
            </w:r>
          </w:p>
        </w:tc>
      </w:tr>
      <w:tr w:rsidR="006A0BF5" w:rsidRPr="00683D4B" w14:paraId="45307E8C" w14:textId="77777777" w:rsidTr="006A0BF5">
        <w:tc>
          <w:tcPr>
            <w:tcW w:w="5340" w:type="dxa"/>
          </w:tcPr>
          <w:p w14:paraId="1917E496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Forename(s):</w:t>
            </w:r>
          </w:p>
          <w:p w14:paraId="44A904BE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2327B3FC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Surname:</w:t>
            </w:r>
          </w:p>
        </w:tc>
      </w:tr>
      <w:tr w:rsidR="006A0BF5" w:rsidRPr="00683D4B" w14:paraId="21C57F2E" w14:textId="77777777" w:rsidTr="006A0BF5">
        <w:tc>
          <w:tcPr>
            <w:tcW w:w="5340" w:type="dxa"/>
          </w:tcPr>
          <w:p w14:paraId="70739CF2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Title:</w:t>
            </w:r>
          </w:p>
          <w:p w14:paraId="1E58D2D2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509C9323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Relationship to child:</w:t>
            </w:r>
          </w:p>
        </w:tc>
      </w:tr>
      <w:tr w:rsidR="006A0BF5" w:rsidRPr="00683D4B" w14:paraId="21FA7F51" w14:textId="77777777" w:rsidTr="006A0BF5">
        <w:trPr>
          <w:trHeight w:val="835"/>
        </w:trPr>
        <w:tc>
          <w:tcPr>
            <w:tcW w:w="5340" w:type="dxa"/>
            <w:vMerge w:val="restart"/>
          </w:tcPr>
          <w:p w14:paraId="30ACDCE8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Address:</w:t>
            </w:r>
          </w:p>
          <w:p w14:paraId="72A377E9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043C185D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107F5EDC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0166E4CF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Town:</w:t>
            </w:r>
          </w:p>
          <w:p w14:paraId="6364863B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227E65A5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City:</w:t>
            </w:r>
          </w:p>
          <w:p w14:paraId="660E3292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49B6FDC1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Postcode:</w:t>
            </w:r>
          </w:p>
          <w:p w14:paraId="0C31B27A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6998B23B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Email Address:</w:t>
            </w:r>
          </w:p>
        </w:tc>
      </w:tr>
      <w:tr w:rsidR="006A0BF5" w:rsidRPr="00683D4B" w14:paraId="4C74657F" w14:textId="77777777" w:rsidTr="006A0BF5">
        <w:trPr>
          <w:trHeight w:val="835"/>
        </w:trPr>
        <w:tc>
          <w:tcPr>
            <w:tcW w:w="5340" w:type="dxa"/>
            <w:vMerge/>
          </w:tcPr>
          <w:p w14:paraId="21F2FFE6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024FDA3F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Home Phone:</w:t>
            </w:r>
          </w:p>
        </w:tc>
      </w:tr>
      <w:tr w:rsidR="006A0BF5" w:rsidRPr="00683D4B" w14:paraId="603C54AC" w14:textId="77777777" w:rsidTr="006A0BF5">
        <w:trPr>
          <w:trHeight w:val="835"/>
        </w:trPr>
        <w:tc>
          <w:tcPr>
            <w:tcW w:w="5340" w:type="dxa"/>
            <w:vMerge/>
          </w:tcPr>
          <w:p w14:paraId="2866A556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04E1A9D0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Work Phone:</w:t>
            </w:r>
          </w:p>
        </w:tc>
      </w:tr>
      <w:tr w:rsidR="006A0BF5" w:rsidRPr="00683D4B" w14:paraId="34EDECD0" w14:textId="77777777" w:rsidTr="006A0BF5">
        <w:trPr>
          <w:trHeight w:val="835"/>
        </w:trPr>
        <w:tc>
          <w:tcPr>
            <w:tcW w:w="5340" w:type="dxa"/>
            <w:vMerge/>
          </w:tcPr>
          <w:p w14:paraId="05892899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79E72E73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Mobile Phone:</w:t>
            </w:r>
          </w:p>
        </w:tc>
      </w:tr>
      <w:tr w:rsidR="006A0BF5" w:rsidRPr="00683D4B" w14:paraId="15116D90" w14:textId="77777777" w:rsidTr="006A0BF5">
        <w:trPr>
          <w:trHeight w:val="835"/>
        </w:trPr>
        <w:tc>
          <w:tcPr>
            <w:tcW w:w="5340" w:type="dxa"/>
          </w:tcPr>
          <w:p w14:paraId="26A2A4EE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Place of Work:</w:t>
            </w:r>
          </w:p>
        </w:tc>
        <w:tc>
          <w:tcPr>
            <w:tcW w:w="5342" w:type="dxa"/>
          </w:tcPr>
          <w:p w14:paraId="489E0F3C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Bill Payer:</w:t>
            </w:r>
          </w:p>
          <w:p w14:paraId="72BB434A" w14:textId="77777777" w:rsidR="006A0BF5" w:rsidRPr="00683D4B" w:rsidRDefault="006A0BF5" w:rsidP="006A0BF5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Yes     No</w:t>
            </w:r>
          </w:p>
        </w:tc>
      </w:tr>
    </w:tbl>
    <w:p w14:paraId="58A4F491" w14:textId="77777777" w:rsidR="008C64F1" w:rsidRPr="00683D4B" w:rsidRDefault="008C64F1" w:rsidP="00441E0E">
      <w:pPr>
        <w:rPr>
          <w:rFonts w:ascii="Wawati SC Regular" w:eastAsia="Wawati SC Regular" w:hAnsi="Wawati SC Regular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0"/>
        <w:gridCol w:w="5342"/>
      </w:tblGrid>
      <w:tr w:rsidR="006A0BF5" w:rsidRPr="00683D4B" w14:paraId="0A91609D" w14:textId="77777777" w:rsidTr="006A0BF5">
        <w:tc>
          <w:tcPr>
            <w:tcW w:w="10682" w:type="dxa"/>
            <w:gridSpan w:val="2"/>
            <w:shd w:val="clear" w:color="auto" w:fill="CC99FF"/>
          </w:tcPr>
          <w:p w14:paraId="4B4754EA" w14:textId="77777777" w:rsidR="006A0BF5" w:rsidRPr="00683D4B" w:rsidRDefault="006A0BF5" w:rsidP="006A0BF5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Medical Details</w:t>
            </w:r>
          </w:p>
        </w:tc>
      </w:tr>
      <w:tr w:rsidR="006A0BF5" w:rsidRPr="00683D4B" w14:paraId="3FD56750" w14:textId="77777777" w:rsidTr="006A0BF5">
        <w:trPr>
          <w:trHeight w:val="406"/>
        </w:trPr>
        <w:tc>
          <w:tcPr>
            <w:tcW w:w="5340" w:type="dxa"/>
          </w:tcPr>
          <w:p w14:paraId="06342514" w14:textId="77777777" w:rsidR="006A0BF5" w:rsidRPr="00683D4B" w:rsidRDefault="006A0BF5" w:rsidP="006A0BF5">
            <w:pPr>
              <w:jc w:val="center"/>
              <w:rPr>
                <w:rFonts w:ascii="Wawati SC Regular" w:eastAsia="Wawati SC Regular" w:hAnsi="Wawati SC Regular"/>
                <w:b/>
              </w:rPr>
            </w:pPr>
            <w:r w:rsidRPr="00683D4B">
              <w:rPr>
                <w:rFonts w:ascii="Wawati SC Regular" w:eastAsia="Wawati SC Regular" w:hAnsi="Wawati SC Regular"/>
                <w:b/>
              </w:rPr>
              <w:t>Doctor:</w:t>
            </w:r>
          </w:p>
        </w:tc>
        <w:tc>
          <w:tcPr>
            <w:tcW w:w="5342" w:type="dxa"/>
          </w:tcPr>
          <w:p w14:paraId="197F3308" w14:textId="77777777" w:rsidR="006A0BF5" w:rsidRPr="00683D4B" w:rsidRDefault="006A0BF5" w:rsidP="006A0BF5">
            <w:pPr>
              <w:jc w:val="center"/>
              <w:rPr>
                <w:rFonts w:ascii="Wawati SC Regular" w:eastAsia="Wawati SC Regular" w:hAnsi="Wawati SC Regular"/>
                <w:b/>
              </w:rPr>
            </w:pPr>
            <w:r w:rsidRPr="00683D4B">
              <w:rPr>
                <w:rFonts w:ascii="Wawati SC Regular" w:eastAsia="Wawati SC Regular" w:hAnsi="Wawati SC Regular"/>
                <w:b/>
              </w:rPr>
              <w:t>Health Visitor:</w:t>
            </w:r>
          </w:p>
        </w:tc>
      </w:tr>
      <w:tr w:rsidR="006A0BF5" w:rsidRPr="00683D4B" w14:paraId="076D8E18" w14:textId="77777777" w:rsidTr="006A0BF5">
        <w:tc>
          <w:tcPr>
            <w:tcW w:w="5340" w:type="dxa"/>
          </w:tcPr>
          <w:p w14:paraId="78E944BF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Name:</w:t>
            </w:r>
          </w:p>
        </w:tc>
        <w:tc>
          <w:tcPr>
            <w:tcW w:w="5342" w:type="dxa"/>
          </w:tcPr>
          <w:p w14:paraId="27FF47AD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Name:</w:t>
            </w:r>
          </w:p>
        </w:tc>
      </w:tr>
      <w:tr w:rsidR="006A0BF5" w:rsidRPr="00683D4B" w14:paraId="48713B05" w14:textId="77777777" w:rsidTr="006A0BF5">
        <w:trPr>
          <w:trHeight w:val="1055"/>
        </w:trPr>
        <w:tc>
          <w:tcPr>
            <w:tcW w:w="5340" w:type="dxa"/>
          </w:tcPr>
          <w:p w14:paraId="10F0E4D2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Address:</w:t>
            </w:r>
          </w:p>
          <w:p w14:paraId="04870550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4AE38A4E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163DADAD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</w:tcPr>
          <w:p w14:paraId="573C896F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Address:</w:t>
            </w:r>
          </w:p>
        </w:tc>
      </w:tr>
      <w:tr w:rsidR="006A0BF5" w:rsidRPr="00683D4B" w14:paraId="5A78A0CB" w14:textId="77777777" w:rsidTr="006A0BF5">
        <w:trPr>
          <w:trHeight w:val="833"/>
        </w:trPr>
        <w:tc>
          <w:tcPr>
            <w:tcW w:w="5340" w:type="dxa"/>
          </w:tcPr>
          <w:p w14:paraId="3AF20489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Telephone Number:</w:t>
            </w:r>
          </w:p>
        </w:tc>
        <w:tc>
          <w:tcPr>
            <w:tcW w:w="5342" w:type="dxa"/>
          </w:tcPr>
          <w:p w14:paraId="71A4CDD0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Telephone Number:</w:t>
            </w:r>
          </w:p>
        </w:tc>
      </w:tr>
      <w:tr w:rsidR="006A0BF5" w:rsidRPr="00683D4B" w14:paraId="5DE0724D" w14:textId="77777777" w:rsidTr="006A0BF5">
        <w:trPr>
          <w:trHeight w:val="833"/>
        </w:trPr>
        <w:tc>
          <w:tcPr>
            <w:tcW w:w="10682" w:type="dxa"/>
            <w:gridSpan w:val="2"/>
          </w:tcPr>
          <w:p w14:paraId="60BD6BE1" w14:textId="77777777" w:rsidR="006A0BF5" w:rsidRPr="00683D4B" w:rsidRDefault="006A0BF5" w:rsidP="006A0BF5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Vaccinations:</w:t>
            </w:r>
          </w:p>
        </w:tc>
      </w:tr>
      <w:tr w:rsidR="00C44C30" w:rsidRPr="00683D4B" w14:paraId="08E9B891" w14:textId="77777777" w:rsidTr="006A0BF5">
        <w:trPr>
          <w:trHeight w:val="833"/>
        </w:trPr>
        <w:tc>
          <w:tcPr>
            <w:tcW w:w="10682" w:type="dxa"/>
            <w:gridSpan w:val="2"/>
          </w:tcPr>
          <w:p w14:paraId="068DCC78" w14:textId="77777777" w:rsidR="00C44C30" w:rsidRPr="00683D4B" w:rsidRDefault="00C44C30" w:rsidP="006A0BF5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Special Dietary Requirements:</w:t>
            </w:r>
          </w:p>
        </w:tc>
      </w:tr>
      <w:tr w:rsidR="00C44C30" w:rsidRPr="00683D4B" w14:paraId="66CF1D03" w14:textId="77777777" w:rsidTr="006A0BF5">
        <w:trPr>
          <w:trHeight w:val="833"/>
        </w:trPr>
        <w:tc>
          <w:tcPr>
            <w:tcW w:w="10682" w:type="dxa"/>
            <w:gridSpan w:val="2"/>
          </w:tcPr>
          <w:p w14:paraId="095A4328" w14:textId="77777777" w:rsidR="00C44C30" w:rsidRPr="00683D4B" w:rsidRDefault="00C44C30" w:rsidP="006A0BF5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Medical Conditions:</w:t>
            </w:r>
          </w:p>
        </w:tc>
      </w:tr>
    </w:tbl>
    <w:p w14:paraId="3298E0DF" w14:textId="77777777" w:rsidR="008C64F1" w:rsidRPr="00683D4B" w:rsidRDefault="008C64F1" w:rsidP="00441E0E">
      <w:pPr>
        <w:rPr>
          <w:rFonts w:ascii="Wawati SC Regular" w:eastAsia="Wawati SC Regular" w:hAnsi="Wawati SC Regular"/>
          <w:sz w:val="24"/>
        </w:rPr>
      </w:pPr>
    </w:p>
    <w:p w14:paraId="2DF78A41" w14:textId="77777777" w:rsidR="00ED2DD4" w:rsidRPr="00683D4B" w:rsidRDefault="00ED2DD4" w:rsidP="00441E0E">
      <w:pPr>
        <w:rPr>
          <w:rFonts w:ascii="Wawati SC Regular" w:eastAsia="Wawati SC Regular" w:hAnsi="Wawati SC Regular"/>
          <w:sz w:val="24"/>
        </w:rPr>
      </w:pPr>
    </w:p>
    <w:p w14:paraId="0C7F9EC8" w14:textId="77777777" w:rsidR="00681CA0" w:rsidRPr="00683D4B" w:rsidRDefault="00681CA0" w:rsidP="00441E0E">
      <w:pPr>
        <w:rPr>
          <w:rFonts w:ascii="Wawati SC Regular" w:eastAsia="Wawati SC Regular" w:hAnsi="Wawati SC Regular"/>
          <w:sz w:val="24"/>
        </w:rPr>
      </w:pPr>
    </w:p>
    <w:p w14:paraId="16FB16DB" w14:textId="77777777" w:rsidR="006A0BF5" w:rsidRPr="00683D4B" w:rsidRDefault="006A0BF5" w:rsidP="00441E0E">
      <w:pPr>
        <w:rPr>
          <w:rFonts w:ascii="Wawati SC Regular" w:eastAsia="Wawati SC Regular" w:hAnsi="Wawati SC Regular"/>
          <w:sz w:val="24"/>
        </w:rPr>
      </w:pPr>
    </w:p>
    <w:p w14:paraId="39A88BE0" w14:textId="77777777" w:rsidR="00C44C30" w:rsidRPr="00683D4B" w:rsidRDefault="00C44C30" w:rsidP="00441E0E">
      <w:pPr>
        <w:rPr>
          <w:rFonts w:ascii="Wawati SC Regular" w:eastAsia="Wawati SC Regular" w:hAnsi="Wawati SC Regular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0"/>
        <w:gridCol w:w="5342"/>
      </w:tblGrid>
      <w:tr w:rsidR="006A0BF5" w:rsidRPr="00683D4B" w14:paraId="490CE30A" w14:textId="77777777" w:rsidTr="006A0BF5">
        <w:tc>
          <w:tcPr>
            <w:tcW w:w="10682" w:type="dxa"/>
            <w:gridSpan w:val="2"/>
            <w:shd w:val="clear" w:color="auto" w:fill="CC99FF"/>
          </w:tcPr>
          <w:p w14:paraId="120AF2AF" w14:textId="77777777" w:rsidR="006A0BF5" w:rsidRPr="00683D4B" w:rsidRDefault="006A0BF5" w:rsidP="006A0BF5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Professionals Details</w:t>
            </w:r>
            <w:r w:rsidR="003D54D8" w:rsidRPr="00683D4B">
              <w:rPr>
                <w:rFonts w:ascii="Wawati SC Regular" w:eastAsia="Wawati SC Regular" w:hAnsi="Wawati SC Regular"/>
              </w:rPr>
              <w:t xml:space="preserve"> i.e. Speech Therapist</w:t>
            </w:r>
          </w:p>
        </w:tc>
      </w:tr>
      <w:tr w:rsidR="006A0BF5" w:rsidRPr="00683D4B" w14:paraId="36D8B74C" w14:textId="77777777" w:rsidTr="003D54D8">
        <w:trPr>
          <w:trHeight w:val="406"/>
        </w:trPr>
        <w:tc>
          <w:tcPr>
            <w:tcW w:w="534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E6ECAB5" w14:textId="77777777" w:rsidR="006A0BF5" w:rsidRPr="00683D4B" w:rsidRDefault="00C44C30" w:rsidP="00C44C30">
            <w:pPr>
              <w:rPr>
                <w:rFonts w:ascii="Wawati SC Regular" w:eastAsia="Wawati SC Regular" w:hAnsi="Wawati SC Regular"/>
                <w:b/>
              </w:rPr>
            </w:pPr>
            <w:r w:rsidRPr="00683D4B">
              <w:rPr>
                <w:rFonts w:ascii="Wawati SC Regular" w:eastAsia="Wawati SC Regular" w:hAnsi="Wawati SC Regular"/>
              </w:rPr>
              <w:t>Role:</w:t>
            </w:r>
          </w:p>
        </w:tc>
        <w:tc>
          <w:tcPr>
            <w:tcW w:w="534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B632D96" w14:textId="77777777" w:rsidR="006A0BF5" w:rsidRPr="00683D4B" w:rsidRDefault="00C44C30" w:rsidP="00C44C30">
            <w:pPr>
              <w:rPr>
                <w:rFonts w:ascii="Wawati SC Regular" w:eastAsia="Wawati SC Regular" w:hAnsi="Wawati SC Regular"/>
                <w:b/>
              </w:rPr>
            </w:pPr>
            <w:r w:rsidRPr="00683D4B">
              <w:rPr>
                <w:rFonts w:ascii="Wawati SC Regular" w:eastAsia="Wawati SC Regular" w:hAnsi="Wawati SC Regular"/>
              </w:rPr>
              <w:t>Role:</w:t>
            </w:r>
          </w:p>
        </w:tc>
      </w:tr>
      <w:tr w:rsidR="006A0BF5" w:rsidRPr="00683D4B" w14:paraId="3F87B13B" w14:textId="77777777" w:rsidTr="003D54D8">
        <w:tc>
          <w:tcPr>
            <w:tcW w:w="5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2FCB65A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Name:</w:t>
            </w:r>
          </w:p>
        </w:tc>
        <w:tc>
          <w:tcPr>
            <w:tcW w:w="534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3EC6913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Name:</w:t>
            </w:r>
          </w:p>
        </w:tc>
      </w:tr>
      <w:tr w:rsidR="006A0BF5" w:rsidRPr="00683D4B" w14:paraId="1D6DAA69" w14:textId="77777777" w:rsidTr="003D54D8">
        <w:trPr>
          <w:trHeight w:val="1055"/>
        </w:trPr>
        <w:tc>
          <w:tcPr>
            <w:tcW w:w="5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3A6E82B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Address:</w:t>
            </w:r>
          </w:p>
          <w:p w14:paraId="45259B41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4EC1DA17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7DD87726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45FE1FD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Address:</w:t>
            </w:r>
          </w:p>
        </w:tc>
      </w:tr>
      <w:tr w:rsidR="006A0BF5" w:rsidRPr="00683D4B" w14:paraId="2C2B59FB" w14:textId="77777777" w:rsidTr="003D54D8">
        <w:trPr>
          <w:trHeight w:val="833"/>
        </w:trPr>
        <w:tc>
          <w:tcPr>
            <w:tcW w:w="5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2F4F98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Telephone Number:</w:t>
            </w:r>
          </w:p>
        </w:tc>
        <w:tc>
          <w:tcPr>
            <w:tcW w:w="534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0D3EB5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Telephone Number:</w:t>
            </w:r>
          </w:p>
        </w:tc>
      </w:tr>
      <w:tr w:rsidR="006A0BF5" w:rsidRPr="00683D4B" w14:paraId="015833C9" w14:textId="77777777" w:rsidTr="003D54D8">
        <w:trPr>
          <w:trHeight w:val="425"/>
        </w:trPr>
        <w:tc>
          <w:tcPr>
            <w:tcW w:w="534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627BCD1" w14:textId="77777777" w:rsidR="006A0BF5" w:rsidRPr="00683D4B" w:rsidRDefault="00C44C30" w:rsidP="00C44C30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Role:</w:t>
            </w:r>
          </w:p>
        </w:tc>
        <w:tc>
          <w:tcPr>
            <w:tcW w:w="534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D834E1C" w14:textId="77777777" w:rsidR="006A0BF5" w:rsidRPr="00683D4B" w:rsidRDefault="00C44C30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Role:</w:t>
            </w:r>
          </w:p>
        </w:tc>
      </w:tr>
      <w:tr w:rsidR="006A0BF5" w:rsidRPr="00683D4B" w14:paraId="63053C0D" w14:textId="77777777" w:rsidTr="003D54D8">
        <w:trPr>
          <w:trHeight w:val="404"/>
        </w:trPr>
        <w:tc>
          <w:tcPr>
            <w:tcW w:w="5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FC74E8F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Name:</w:t>
            </w:r>
          </w:p>
        </w:tc>
        <w:tc>
          <w:tcPr>
            <w:tcW w:w="534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C1D81B2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Name:</w:t>
            </w:r>
          </w:p>
        </w:tc>
      </w:tr>
      <w:tr w:rsidR="006A0BF5" w:rsidRPr="00683D4B" w14:paraId="4C1858D1" w14:textId="77777777" w:rsidTr="003D54D8">
        <w:trPr>
          <w:trHeight w:val="833"/>
        </w:trPr>
        <w:tc>
          <w:tcPr>
            <w:tcW w:w="5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ADDB1A0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Address:</w:t>
            </w:r>
          </w:p>
          <w:p w14:paraId="05F422B1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01E3926F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  <w:p w14:paraId="12754D4C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  <w:tc>
          <w:tcPr>
            <w:tcW w:w="534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9230D17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Address:</w:t>
            </w:r>
          </w:p>
          <w:p w14:paraId="10BA09D8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</w:p>
        </w:tc>
      </w:tr>
      <w:tr w:rsidR="006A0BF5" w:rsidRPr="00683D4B" w14:paraId="2A7DD366" w14:textId="77777777" w:rsidTr="003D54D8">
        <w:trPr>
          <w:trHeight w:val="833"/>
        </w:trPr>
        <w:tc>
          <w:tcPr>
            <w:tcW w:w="5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14305A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Telephone Number:</w:t>
            </w:r>
          </w:p>
        </w:tc>
        <w:tc>
          <w:tcPr>
            <w:tcW w:w="534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8FD225" w14:textId="77777777" w:rsidR="006A0BF5" w:rsidRPr="00683D4B" w:rsidRDefault="006A0BF5" w:rsidP="006A0BF5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Telephone Number:</w:t>
            </w:r>
          </w:p>
        </w:tc>
      </w:tr>
    </w:tbl>
    <w:p w14:paraId="3823B07E" w14:textId="77777777" w:rsidR="008C64F1" w:rsidRPr="00683D4B" w:rsidRDefault="008C64F1" w:rsidP="00441E0E">
      <w:pPr>
        <w:rPr>
          <w:rFonts w:ascii="Wawati SC Regular" w:eastAsia="Wawati SC Regular" w:hAnsi="Wawati SC Regular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39"/>
        <w:gridCol w:w="850"/>
        <w:gridCol w:w="793"/>
      </w:tblGrid>
      <w:tr w:rsidR="00C44C30" w:rsidRPr="00683D4B" w14:paraId="6998E9BD" w14:textId="77777777" w:rsidTr="00C44C30">
        <w:tc>
          <w:tcPr>
            <w:tcW w:w="10682" w:type="dxa"/>
            <w:gridSpan w:val="3"/>
            <w:shd w:val="clear" w:color="auto" w:fill="CC99FF"/>
          </w:tcPr>
          <w:p w14:paraId="4C36B3B4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Permissions</w:t>
            </w:r>
          </w:p>
        </w:tc>
      </w:tr>
      <w:tr w:rsidR="00C44C30" w:rsidRPr="00683D4B" w14:paraId="1EDA5B40" w14:textId="77777777" w:rsidTr="00C44C30">
        <w:trPr>
          <w:trHeight w:val="364"/>
        </w:trPr>
        <w:tc>
          <w:tcPr>
            <w:tcW w:w="9039" w:type="dxa"/>
          </w:tcPr>
          <w:p w14:paraId="2A4BE056" w14:textId="77777777" w:rsidR="00C44C30" w:rsidRPr="00683D4B" w:rsidRDefault="003E6362" w:rsidP="00C44C30">
            <w:pPr>
              <w:jc w:val="center"/>
              <w:rPr>
                <w:rFonts w:ascii="Wawati SC Regular" w:eastAsia="Wawati SC Regular" w:hAnsi="Wawati SC Regular"/>
                <w:b/>
              </w:rPr>
            </w:pPr>
            <w:r w:rsidRPr="00683D4B">
              <w:rPr>
                <w:rFonts w:ascii="Wawati SC Regular" w:eastAsia="Wawati SC Regular" w:hAnsi="Wawati SC Regular"/>
                <w:b/>
              </w:rPr>
              <w:t xml:space="preserve">Do you give permission </w:t>
            </w:r>
            <w:proofErr w:type="gramStart"/>
            <w:r w:rsidRPr="00683D4B">
              <w:rPr>
                <w:rFonts w:ascii="Wawati SC Regular" w:eastAsia="Wawati SC Regular" w:hAnsi="Wawati SC Regular"/>
                <w:b/>
              </w:rPr>
              <w:t>to</w:t>
            </w:r>
            <w:r w:rsidR="00C44C30" w:rsidRPr="00683D4B">
              <w:rPr>
                <w:rFonts w:ascii="Wawati SC Regular" w:eastAsia="Wawati SC Regular" w:hAnsi="Wawati SC Regular"/>
                <w:b/>
              </w:rPr>
              <w:t>…</w:t>
            </w:r>
            <w:proofErr w:type="gramEnd"/>
          </w:p>
        </w:tc>
        <w:tc>
          <w:tcPr>
            <w:tcW w:w="850" w:type="dxa"/>
          </w:tcPr>
          <w:p w14:paraId="3BEA1391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  <w:b/>
              </w:rPr>
            </w:pPr>
            <w:r w:rsidRPr="00683D4B">
              <w:rPr>
                <w:rFonts w:ascii="Wawati SC Regular" w:eastAsia="Wawati SC Regular" w:hAnsi="Wawati SC Regular"/>
                <w:b/>
              </w:rPr>
              <w:t>YES</w:t>
            </w:r>
          </w:p>
        </w:tc>
        <w:tc>
          <w:tcPr>
            <w:tcW w:w="793" w:type="dxa"/>
          </w:tcPr>
          <w:p w14:paraId="1DFD70BA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  <w:b/>
              </w:rPr>
            </w:pPr>
            <w:r w:rsidRPr="00683D4B">
              <w:rPr>
                <w:rFonts w:ascii="Wawati SC Regular" w:eastAsia="Wawati SC Regular" w:hAnsi="Wawati SC Regular"/>
                <w:b/>
              </w:rPr>
              <w:t>NO</w:t>
            </w:r>
          </w:p>
        </w:tc>
      </w:tr>
      <w:tr w:rsidR="00C44C30" w:rsidRPr="00683D4B" w14:paraId="05EE9BAF" w14:textId="77777777" w:rsidTr="00C44C30">
        <w:trPr>
          <w:trHeight w:val="548"/>
        </w:trPr>
        <w:tc>
          <w:tcPr>
            <w:tcW w:w="9039" w:type="dxa"/>
          </w:tcPr>
          <w:p w14:paraId="39EB6B42" w14:textId="77777777" w:rsidR="00C44C30" w:rsidRPr="00683D4B" w:rsidRDefault="003E6362" w:rsidP="003E6362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Administer and seek emergency first aid?</w:t>
            </w:r>
          </w:p>
        </w:tc>
        <w:tc>
          <w:tcPr>
            <w:tcW w:w="850" w:type="dxa"/>
          </w:tcPr>
          <w:p w14:paraId="177EA7FC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  <w:b/>
              </w:rPr>
            </w:pPr>
          </w:p>
        </w:tc>
        <w:tc>
          <w:tcPr>
            <w:tcW w:w="793" w:type="dxa"/>
          </w:tcPr>
          <w:p w14:paraId="70FF1C53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  <w:b/>
              </w:rPr>
            </w:pPr>
          </w:p>
        </w:tc>
      </w:tr>
      <w:tr w:rsidR="003E6362" w:rsidRPr="00683D4B" w14:paraId="04DBA014" w14:textId="77777777" w:rsidTr="00C44C30">
        <w:trPr>
          <w:trHeight w:val="548"/>
        </w:trPr>
        <w:tc>
          <w:tcPr>
            <w:tcW w:w="9039" w:type="dxa"/>
          </w:tcPr>
          <w:p w14:paraId="2DD7420C" w14:textId="77777777" w:rsidR="003E6362" w:rsidRPr="00683D4B" w:rsidRDefault="003E6362" w:rsidP="003E6362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Use plasters?</w:t>
            </w:r>
          </w:p>
        </w:tc>
        <w:tc>
          <w:tcPr>
            <w:tcW w:w="850" w:type="dxa"/>
          </w:tcPr>
          <w:p w14:paraId="360D860D" w14:textId="77777777" w:rsidR="003E6362" w:rsidRPr="00683D4B" w:rsidRDefault="003E6362" w:rsidP="00C44C30">
            <w:pPr>
              <w:jc w:val="center"/>
              <w:rPr>
                <w:rFonts w:ascii="Wawati SC Regular" w:eastAsia="Wawati SC Regular" w:hAnsi="Wawati SC Regular"/>
                <w:b/>
              </w:rPr>
            </w:pPr>
          </w:p>
        </w:tc>
        <w:tc>
          <w:tcPr>
            <w:tcW w:w="793" w:type="dxa"/>
          </w:tcPr>
          <w:p w14:paraId="3FDC6356" w14:textId="77777777" w:rsidR="003E6362" w:rsidRPr="00683D4B" w:rsidRDefault="003E6362" w:rsidP="00C44C30">
            <w:pPr>
              <w:jc w:val="center"/>
              <w:rPr>
                <w:rFonts w:ascii="Wawati SC Regular" w:eastAsia="Wawati SC Regular" w:hAnsi="Wawati SC Regular"/>
                <w:b/>
              </w:rPr>
            </w:pPr>
          </w:p>
        </w:tc>
      </w:tr>
      <w:tr w:rsidR="00C44C30" w:rsidRPr="00683D4B" w14:paraId="188BE711" w14:textId="77777777" w:rsidTr="00C44C30">
        <w:trPr>
          <w:trHeight w:val="548"/>
        </w:trPr>
        <w:tc>
          <w:tcPr>
            <w:tcW w:w="9039" w:type="dxa"/>
          </w:tcPr>
          <w:p w14:paraId="7898DDD4" w14:textId="77777777" w:rsidR="00C44C30" w:rsidRPr="00683D4B" w:rsidRDefault="003E6362" w:rsidP="003E6362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Use sun cream?</w:t>
            </w:r>
          </w:p>
        </w:tc>
        <w:tc>
          <w:tcPr>
            <w:tcW w:w="850" w:type="dxa"/>
          </w:tcPr>
          <w:p w14:paraId="1B83018F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  <w:b/>
              </w:rPr>
            </w:pPr>
          </w:p>
        </w:tc>
        <w:tc>
          <w:tcPr>
            <w:tcW w:w="793" w:type="dxa"/>
          </w:tcPr>
          <w:p w14:paraId="0BDF8206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  <w:b/>
              </w:rPr>
            </w:pPr>
          </w:p>
        </w:tc>
      </w:tr>
      <w:tr w:rsidR="00C44C30" w:rsidRPr="00683D4B" w14:paraId="2A5E976D" w14:textId="77777777" w:rsidTr="00C44C30">
        <w:trPr>
          <w:trHeight w:val="548"/>
        </w:trPr>
        <w:tc>
          <w:tcPr>
            <w:tcW w:w="9039" w:type="dxa"/>
          </w:tcPr>
          <w:p w14:paraId="4A2C2435" w14:textId="77777777" w:rsidR="00C44C30" w:rsidRPr="00683D4B" w:rsidRDefault="003E6362" w:rsidP="003E6362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 xml:space="preserve">Use </w:t>
            </w:r>
            <w:proofErr w:type="spellStart"/>
            <w:r w:rsidRPr="00683D4B">
              <w:rPr>
                <w:rFonts w:ascii="Wawati SC Regular" w:eastAsia="Wawati SC Regular" w:hAnsi="Wawati SC Regular"/>
              </w:rPr>
              <w:t>sudocrem</w:t>
            </w:r>
            <w:proofErr w:type="spellEnd"/>
            <w:r w:rsidRPr="00683D4B">
              <w:rPr>
                <w:rFonts w:ascii="Wawati SC Regular" w:eastAsia="Wawati SC Regular" w:hAnsi="Wawati SC Regular"/>
              </w:rPr>
              <w:t>?</w:t>
            </w:r>
          </w:p>
        </w:tc>
        <w:tc>
          <w:tcPr>
            <w:tcW w:w="850" w:type="dxa"/>
          </w:tcPr>
          <w:p w14:paraId="1A75E577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  <w:b/>
              </w:rPr>
            </w:pPr>
          </w:p>
        </w:tc>
        <w:tc>
          <w:tcPr>
            <w:tcW w:w="793" w:type="dxa"/>
          </w:tcPr>
          <w:p w14:paraId="37F0C266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  <w:b/>
              </w:rPr>
            </w:pPr>
          </w:p>
        </w:tc>
      </w:tr>
      <w:tr w:rsidR="00C44C30" w:rsidRPr="00683D4B" w14:paraId="6BF51EB7" w14:textId="77777777" w:rsidTr="00C44C30">
        <w:trPr>
          <w:trHeight w:val="548"/>
        </w:trPr>
        <w:tc>
          <w:tcPr>
            <w:tcW w:w="9039" w:type="dxa"/>
          </w:tcPr>
          <w:p w14:paraId="09E3F84F" w14:textId="77777777" w:rsidR="00C44C30" w:rsidRPr="00683D4B" w:rsidRDefault="003E6362" w:rsidP="003E6362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Go on local trips/walks in the community?</w:t>
            </w:r>
          </w:p>
        </w:tc>
        <w:tc>
          <w:tcPr>
            <w:tcW w:w="850" w:type="dxa"/>
          </w:tcPr>
          <w:p w14:paraId="09B99BA9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</w:rPr>
            </w:pPr>
          </w:p>
        </w:tc>
        <w:tc>
          <w:tcPr>
            <w:tcW w:w="793" w:type="dxa"/>
          </w:tcPr>
          <w:p w14:paraId="30955546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</w:rPr>
            </w:pPr>
          </w:p>
        </w:tc>
      </w:tr>
      <w:tr w:rsidR="00C44C30" w:rsidRPr="00683D4B" w14:paraId="2A528B18" w14:textId="77777777" w:rsidTr="00C44C30">
        <w:trPr>
          <w:trHeight w:val="548"/>
        </w:trPr>
        <w:tc>
          <w:tcPr>
            <w:tcW w:w="9039" w:type="dxa"/>
          </w:tcPr>
          <w:p w14:paraId="35A84CD7" w14:textId="77777777" w:rsidR="00C44C30" w:rsidRPr="00683D4B" w:rsidRDefault="003E6362" w:rsidP="003E6362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Contact other professionals to support with your child’s development?</w:t>
            </w:r>
          </w:p>
        </w:tc>
        <w:tc>
          <w:tcPr>
            <w:tcW w:w="850" w:type="dxa"/>
          </w:tcPr>
          <w:p w14:paraId="14989F69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</w:rPr>
            </w:pPr>
          </w:p>
        </w:tc>
        <w:tc>
          <w:tcPr>
            <w:tcW w:w="793" w:type="dxa"/>
          </w:tcPr>
          <w:p w14:paraId="3E2847AD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</w:rPr>
            </w:pPr>
          </w:p>
        </w:tc>
      </w:tr>
      <w:tr w:rsidR="00C44C30" w:rsidRPr="00683D4B" w14:paraId="2D1106EA" w14:textId="77777777" w:rsidTr="00C44C30">
        <w:trPr>
          <w:trHeight w:val="548"/>
        </w:trPr>
        <w:tc>
          <w:tcPr>
            <w:tcW w:w="9039" w:type="dxa"/>
          </w:tcPr>
          <w:p w14:paraId="3BAEE9FE" w14:textId="77777777" w:rsidR="00C44C30" w:rsidRPr="00683D4B" w:rsidRDefault="003E6362" w:rsidP="003E6362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Use photographs of your child within nursery for displays / learning and development?</w:t>
            </w:r>
          </w:p>
        </w:tc>
        <w:tc>
          <w:tcPr>
            <w:tcW w:w="850" w:type="dxa"/>
          </w:tcPr>
          <w:p w14:paraId="405379AF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</w:rPr>
            </w:pPr>
          </w:p>
        </w:tc>
        <w:tc>
          <w:tcPr>
            <w:tcW w:w="793" w:type="dxa"/>
          </w:tcPr>
          <w:p w14:paraId="5D700231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</w:rPr>
            </w:pPr>
          </w:p>
        </w:tc>
      </w:tr>
      <w:tr w:rsidR="00C44C30" w:rsidRPr="00683D4B" w14:paraId="4D25F166" w14:textId="77777777" w:rsidTr="00C44C30">
        <w:trPr>
          <w:trHeight w:val="548"/>
        </w:trPr>
        <w:tc>
          <w:tcPr>
            <w:tcW w:w="9039" w:type="dxa"/>
          </w:tcPr>
          <w:p w14:paraId="0143152E" w14:textId="77777777" w:rsidR="00C44C30" w:rsidRPr="00683D4B" w:rsidRDefault="003E6362" w:rsidP="003746B2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Use photographs of your child</w:t>
            </w:r>
            <w:r w:rsidR="003746B2" w:rsidRPr="00683D4B">
              <w:rPr>
                <w:rFonts w:ascii="Wawati SC Regular" w:eastAsia="Wawati SC Regular" w:hAnsi="Wawati SC Regular"/>
              </w:rPr>
              <w:t xml:space="preserve"> for marketing purposes – social media?</w:t>
            </w:r>
          </w:p>
        </w:tc>
        <w:tc>
          <w:tcPr>
            <w:tcW w:w="850" w:type="dxa"/>
          </w:tcPr>
          <w:p w14:paraId="059034D8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</w:rPr>
            </w:pPr>
          </w:p>
        </w:tc>
        <w:tc>
          <w:tcPr>
            <w:tcW w:w="793" w:type="dxa"/>
          </w:tcPr>
          <w:p w14:paraId="0847FF9D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</w:rPr>
            </w:pPr>
          </w:p>
        </w:tc>
      </w:tr>
      <w:tr w:rsidR="00C44C30" w:rsidRPr="00683D4B" w14:paraId="45698A24" w14:textId="77777777" w:rsidTr="00C44C30">
        <w:trPr>
          <w:trHeight w:val="548"/>
        </w:trPr>
        <w:tc>
          <w:tcPr>
            <w:tcW w:w="9039" w:type="dxa"/>
          </w:tcPr>
          <w:p w14:paraId="43AABBF0" w14:textId="77777777" w:rsidR="00C44C30" w:rsidRPr="00683D4B" w:rsidRDefault="003746B2" w:rsidP="003746B2">
            <w:pPr>
              <w:rPr>
                <w:rFonts w:ascii="Wawati SC Regular" w:eastAsia="Wawati SC Regular" w:hAnsi="Wawati SC Regular"/>
              </w:rPr>
            </w:pPr>
            <w:r w:rsidRPr="00683D4B">
              <w:rPr>
                <w:rFonts w:ascii="Wawati SC Regular" w:eastAsia="Wawati SC Regular" w:hAnsi="Wawati SC Regular"/>
              </w:rPr>
              <w:t>Use photographs of your child for marketing purposes – advertising and press?</w:t>
            </w:r>
          </w:p>
        </w:tc>
        <w:tc>
          <w:tcPr>
            <w:tcW w:w="850" w:type="dxa"/>
          </w:tcPr>
          <w:p w14:paraId="07F8C919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</w:rPr>
            </w:pPr>
          </w:p>
        </w:tc>
        <w:tc>
          <w:tcPr>
            <w:tcW w:w="793" w:type="dxa"/>
          </w:tcPr>
          <w:p w14:paraId="6E476E90" w14:textId="77777777" w:rsidR="00C44C30" w:rsidRPr="00683D4B" w:rsidRDefault="00C44C30" w:rsidP="00C44C30">
            <w:pPr>
              <w:jc w:val="center"/>
              <w:rPr>
                <w:rFonts w:ascii="Wawati SC Regular" w:eastAsia="Wawati SC Regular" w:hAnsi="Wawati SC Regular"/>
              </w:rPr>
            </w:pPr>
          </w:p>
        </w:tc>
      </w:tr>
    </w:tbl>
    <w:p w14:paraId="7CE55C6B" w14:textId="77777777" w:rsidR="008C64F1" w:rsidRPr="00683D4B" w:rsidRDefault="008C64F1" w:rsidP="00441E0E">
      <w:pPr>
        <w:rPr>
          <w:rFonts w:ascii="Wawati SC Regular" w:eastAsia="Wawati SC Regular" w:hAnsi="Wawati SC Regular"/>
          <w:sz w:val="24"/>
        </w:rPr>
      </w:pPr>
    </w:p>
    <w:p w14:paraId="061770CE" w14:textId="77777777" w:rsidR="00441E0E" w:rsidRPr="00683D4B" w:rsidRDefault="00441E0E" w:rsidP="00441E0E">
      <w:pPr>
        <w:rPr>
          <w:rFonts w:ascii="Wawati SC Regular" w:eastAsia="Wawati SC Regular" w:hAnsi="Wawati SC Regular"/>
        </w:rPr>
      </w:pPr>
    </w:p>
    <w:p w14:paraId="4C4F5318" w14:textId="77777777" w:rsidR="005E2DDA" w:rsidRPr="00683D4B" w:rsidRDefault="005E2DDA" w:rsidP="00441E0E">
      <w:pPr>
        <w:rPr>
          <w:rFonts w:ascii="Wawati SC Regular" w:eastAsia="Wawati SC Regular" w:hAnsi="Wawati SC Regular"/>
        </w:rPr>
      </w:pPr>
    </w:p>
    <w:p w14:paraId="1A33ABC5" w14:textId="77777777" w:rsidR="005E2DDA" w:rsidRPr="00683D4B" w:rsidRDefault="005E2DDA" w:rsidP="00441E0E">
      <w:pPr>
        <w:rPr>
          <w:rFonts w:ascii="Wawati SC Regular" w:eastAsia="Wawati SC Regular" w:hAnsi="Wawati SC Regular"/>
        </w:rPr>
      </w:pPr>
    </w:p>
    <w:p w14:paraId="4B515532" w14:textId="77777777" w:rsidR="003746B2" w:rsidRPr="00683D4B" w:rsidRDefault="003746B2" w:rsidP="00441E0E">
      <w:pPr>
        <w:rPr>
          <w:rFonts w:ascii="Wawati SC Regular" w:eastAsia="Wawati SC Regular" w:hAnsi="Wawati SC Regular"/>
        </w:rPr>
      </w:pPr>
    </w:p>
    <w:p w14:paraId="0A3E3496" w14:textId="77777777" w:rsidR="005E2DDA" w:rsidRPr="00683D4B" w:rsidRDefault="005E2DDA" w:rsidP="00441E0E">
      <w:pPr>
        <w:rPr>
          <w:rFonts w:ascii="Wawati SC Regular" w:eastAsia="Wawati SC Regular" w:hAnsi="Wawati SC Regul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681CA0" w:rsidRPr="00683D4B" w14:paraId="7349A41B" w14:textId="77777777" w:rsidTr="00681CA0">
        <w:tc>
          <w:tcPr>
            <w:tcW w:w="10682" w:type="dxa"/>
            <w:shd w:val="clear" w:color="auto" w:fill="CC99FF"/>
          </w:tcPr>
          <w:p w14:paraId="0F7414AB" w14:textId="77777777" w:rsidR="003746B2" w:rsidRPr="00683D4B" w:rsidRDefault="003746B2" w:rsidP="00126B08">
            <w:pPr>
              <w:jc w:val="center"/>
              <w:rPr>
                <w:rFonts w:ascii="Wawati SC Regular" w:eastAsia="Wawati SC Regular" w:hAnsi="Wawati SC Regular"/>
                <w:sz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</w:rPr>
              <w:t>Terms and Conditions</w:t>
            </w:r>
          </w:p>
        </w:tc>
      </w:tr>
      <w:tr w:rsidR="00681CA0" w:rsidRPr="00683D4B" w14:paraId="379E9CD2" w14:textId="77777777" w:rsidTr="00681CA0">
        <w:trPr>
          <w:trHeight w:val="550"/>
        </w:trPr>
        <w:tc>
          <w:tcPr>
            <w:tcW w:w="10682" w:type="dxa"/>
          </w:tcPr>
          <w:p w14:paraId="6B29A4A7" w14:textId="77777777" w:rsidR="003746B2" w:rsidRPr="00683D4B" w:rsidRDefault="00ED2DD4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Fee’s are payable monthly in advance by Direct Debit, on the 1</w:t>
            </w:r>
            <w:r w:rsidRPr="00683D4B">
              <w:rPr>
                <w:rFonts w:ascii="Wawati SC Regular" w:eastAsia="Wawati SC Regular" w:hAnsi="Wawati SC Regular"/>
                <w:sz w:val="20"/>
                <w:szCs w:val="20"/>
                <w:vertAlign w:val="superscript"/>
              </w:rPr>
              <w:t>st</w:t>
            </w: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 xml:space="preserve"> of the month (deducting expected voucher or tax free child care payments) If your payment fails for any reason then </w:t>
            </w:r>
            <w:proofErr w:type="spellStart"/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esSENtial</w:t>
            </w:r>
            <w:proofErr w:type="spellEnd"/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 xml:space="preserve"> Early Years reserves the right to refuse to allow your children to attend nursery.</w:t>
            </w:r>
          </w:p>
        </w:tc>
      </w:tr>
      <w:tr w:rsidR="00681CA0" w:rsidRPr="00683D4B" w14:paraId="3318091F" w14:textId="77777777" w:rsidTr="00681CA0">
        <w:trPr>
          <w:trHeight w:val="550"/>
        </w:trPr>
        <w:tc>
          <w:tcPr>
            <w:tcW w:w="10682" w:type="dxa"/>
          </w:tcPr>
          <w:p w14:paraId="5AF2EB65" w14:textId="77777777" w:rsidR="003746B2" w:rsidRPr="00683D4B" w:rsidRDefault="00ED2DD4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Parents are requested to pay their first month’s fee’s by bank transfer using the following details:</w:t>
            </w:r>
          </w:p>
          <w:p w14:paraId="343D69FE" w14:textId="77777777" w:rsidR="00ED2DD4" w:rsidRPr="00683D4B" w:rsidRDefault="00ED2DD4" w:rsidP="00ED2DD4">
            <w:pPr>
              <w:jc w:val="center"/>
              <w:rPr>
                <w:rFonts w:ascii="Wawati SC Regular" w:eastAsia="Wawati SC Regular" w:hAnsi="Wawati SC Regular"/>
                <w:b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b/>
                <w:sz w:val="20"/>
                <w:szCs w:val="20"/>
              </w:rPr>
              <w:t>Bank Account Name:            Bank Name:         Sort Code:       Account Number:</w:t>
            </w:r>
          </w:p>
        </w:tc>
      </w:tr>
      <w:tr w:rsidR="00681CA0" w:rsidRPr="00683D4B" w14:paraId="1882BC65" w14:textId="77777777" w:rsidTr="00681CA0">
        <w:trPr>
          <w:trHeight w:val="550"/>
        </w:trPr>
        <w:tc>
          <w:tcPr>
            <w:tcW w:w="10682" w:type="dxa"/>
          </w:tcPr>
          <w:p w14:paraId="3C22A78E" w14:textId="77777777" w:rsidR="003746B2" w:rsidRPr="00683D4B" w:rsidRDefault="00ED2DD4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All overdue accounts will be passed to a debt collection agency who will add a collection charge to the account.</w:t>
            </w:r>
          </w:p>
        </w:tc>
      </w:tr>
      <w:tr w:rsidR="00681CA0" w:rsidRPr="00683D4B" w14:paraId="1CEA02DB" w14:textId="77777777" w:rsidTr="00681CA0">
        <w:trPr>
          <w:trHeight w:val="550"/>
        </w:trPr>
        <w:tc>
          <w:tcPr>
            <w:tcW w:w="10682" w:type="dxa"/>
          </w:tcPr>
          <w:p w14:paraId="6A821EF1" w14:textId="77777777" w:rsidR="003746B2" w:rsidRPr="00683D4B" w:rsidRDefault="00ED2DD4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For any failed payments a £10 charge will be applied.</w:t>
            </w:r>
          </w:p>
        </w:tc>
      </w:tr>
      <w:tr w:rsidR="00681CA0" w:rsidRPr="00683D4B" w14:paraId="350905B9" w14:textId="77777777" w:rsidTr="00681CA0">
        <w:trPr>
          <w:trHeight w:val="550"/>
        </w:trPr>
        <w:tc>
          <w:tcPr>
            <w:tcW w:w="10682" w:type="dxa"/>
          </w:tcPr>
          <w:p w14:paraId="587C5656" w14:textId="77777777" w:rsidR="003746B2" w:rsidRPr="00683D4B" w:rsidRDefault="00ED2DD4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 xml:space="preserve">The nursery is closed bank holidays and the week between Christmas and New Year. </w:t>
            </w:r>
          </w:p>
        </w:tc>
      </w:tr>
      <w:tr w:rsidR="00681CA0" w:rsidRPr="00683D4B" w14:paraId="03F9EDD7" w14:textId="77777777" w:rsidTr="00681CA0">
        <w:trPr>
          <w:trHeight w:val="550"/>
        </w:trPr>
        <w:tc>
          <w:tcPr>
            <w:tcW w:w="10682" w:type="dxa"/>
          </w:tcPr>
          <w:p w14:paraId="362D53F0" w14:textId="77777777" w:rsidR="003746B2" w:rsidRPr="00683D4B" w:rsidRDefault="00ED2DD4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Fee’s are calculated on an annual basis then divided into 12 equal monthly payments.</w:t>
            </w:r>
          </w:p>
        </w:tc>
      </w:tr>
      <w:tr w:rsidR="00681CA0" w:rsidRPr="00683D4B" w14:paraId="1C06343E" w14:textId="77777777" w:rsidTr="00681CA0">
        <w:trPr>
          <w:trHeight w:val="550"/>
        </w:trPr>
        <w:tc>
          <w:tcPr>
            <w:tcW w:w="10682" w:type="dxa"/>
          </w:tcPr>
          <w:p w14:paraId="262607CE" w14:textId="77777777" w:rsidR="003746B2" w:rsidRPr="00683D4B" w:rsidRDefault="00ED2DD4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proofErr w:type="gramStart"/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Fee’s</w:t>
            </w:r>
            <w:proofErr w:type="gramEnd"/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 xml:space="preserve"> are non-refundable for periods of absence.</w:t>
            </w:r>
          </w:p>
        </w:tc>
      </w:tr>
      <w:tr w:rsidR="00681CA0" w:rsidRPr="00683D4B" w14:paraId="1920333B" w14:textId="77777777" w:rsidTr="00681CA0">
        <w:trPr>
          <w:trHeight w:val="550"/>
        </w:trPr>
        <w:tc>
          <w:tcPr>
            <w:tcW w:w="10682" w:type="dxa"/>
          </w:tcPr>
          <w:p w14:paraId="350EF029" w14:textId="77777777" w:rsidR="003746B2" w:rsidRPr="00683D4B" w:rsidRDefault="004844C2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One months notice in writing is required to cancel or change a booking.</w:t>
            </w:r>
          </w:p>
        </w:tc>
      </w:tr>
      <w:tr w:rsidR="00681CA0" w:rsidRPr="00683D4B" w14:paraId="355EDBED" w14:textId="77777777" w:rsidTr="00681CA0">
        <w:trPr>
          <w:trHeight w:val="550"/>
        </w:trPr>
        <w:tc>
          <w:tcPr>
            <w:tcW w:w="10682" w:type="dxa"/>
          </w:tcPr>
          <w:p w14:paraId="035A2C37" w14:textId="77777777" w:rsidR="003746B2" w:rsidRPr="00683D4B" w:rsidRDefault="006E49EF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A £50 deposit is required to secure a place – this will be refunded against your final invoice when your child leaves nursery (subject to account being up to date) This deposit is non-refundable should you not take the place once it is held.</w:t>
            </w:r>
          </w:p>
        </w:tc>
      </w:tr>
      <w:tr w:rsidR="00681CA0" w:rsidRPr="00683D4B" w14:paraId="799A9452" w14:textId="77777777" w:rsidTr="00681CA0">
        <w:trPr>
          <w:trHeight w:val="550"/>
        </w:trPr>
        <w:tc>
          <w:tcPr>
            <w:tcW w:w="10682" w:type="dxa"/>
          </w:tcPr>
          <w:p w14:paraId="1327D171" w14:textId="77777777" w:rsidR="003746B2" w:rsidRPr="00683D4B" w:rsidRDefault="006E49EF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A £25 administration fee will also be charged on booking. This is non-refundable.</w:t>
            </w:r>
          </w:p>
        </w:tc>
      </w:tr>
      <w:tr w:rsidR="00681CA0" w:rsidRPr="00683D4B" w14:paraId="36796206" w14:textId="77777777" w:rsidTr="00681CA0">
        <w:trPr>
          <w:trHeight w:val="550"/>
        </w:trPr>
        <w:tc>
          <w:tcPr>
            <w:tcW w:w="10682" w:type="dxa"/>
          </w:tcPr>
          <w:p w14:paraId="3A38F770" w14:textId="77777777" w:rsidR="006E49EF" w:rsidRPr="00683D4B" w:rsidRDefault="006E49EF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 xml:space="preserve">One </w:t>
            </w:r>
            <w:proofErr w:type="gramStart"/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months</w:t>
            </w:r>
            <w:proofErr w:type="gramEnd"/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 xml:space="preserve"> notice will be given by </w:t>
            </w:r>
            <w:proofErr w:type="spellStart"/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esSENtial</w:t>
            </w:r>
            <w:proofErr w:type="spellEnd"/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 xml:space="preserve"> Early Years if fee’s are to increase.</w:t>
            </w:r>
          </w:p>
        </w:tc>
      </w:tr>
      <w:tr w:rsidR="006E49EF" w:rsidRPr="00683D4B" w14:paraId="777A141E" w14:textId="77777777" w:rsidTr="00A26D03">
        <w:trPr>
          <w:trHeight w:val="550"/>
        </w:trPr>
        <w:tc>
          <w:tcPr>
            <w:tcW w:w="10682" w:type="dxa"/>
          </w:tcPr>
          <w:p w14:paraId="69B24DF4" w14:textId="77777777" w:rsidR="006E49EF" w:rsidRPr="00683D4B" w:rsidRDefault="006E49EF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 xml:space="preserve">I agree to the terms and conditions listed above and confirm that the information I have given relating my child’s details is correct. I agree that I will advise of any changes in any information held on this form. </w:t>
            </w:r>
          </w:p>
          <w:p w14:paraId="7865784E" w14:textId="77777777" w:rsidR="006E49EF" w:rsidRPr="00683D4B" w:rsidRDefault="006E49EF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</w:p>
          <w:p w14:paraId="67C55367" w14:textId="77777777" w:rsidR="006E49EF" w:rsidRPr="00683D4B" w:rsidRDefault="006E49EF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Signed Parent 1:                                                                          Date:</w:t>
            </w:r>
          </w:p>
          <w:p w14:paraId="181D750E" w14:textId="77777777" w:rsidR="006E49EF" w:rsidRPr="00683D4B" w:rsidRDefault="006E49EF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</w:p>
          <w:p w14:paraId="3D205D5F" w14:textId="77777777" w:rsidR="006E49EF" w:rsidRPr="00683D4B" w:rsidRDefault="006E49EF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</w:p>
          <w:p w14:paraId="1DAAE3B3" w14:textId="77777777" w:rsidR="006E49EF" w:rsidRPr="00683D4B" w:rsidRDefault="006E49EF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  <w:r w:rsidRPr="00683D4B">
              <w:rPr>
                <w:rFonts w:ascii="Wawati SC Regular" w:eastAsia="Wawati SC Regular" w:hAnsi="Wawati SC Regular"/>
                <w:sz w:val="20"/>
                <w:szCs w:val="20"/>
              </w:rPr>
              <w:t>Signed Parent 2:                                                                          Date:</w:t>
            </w:r>
          </w:p>
          <w:p w14:paraId="3FEE09DE" w14:textId="77777777" w:rsidR="006E49EF" w:rsidRPr="00683D4B" w:rsidRDefault="006E49EF" w:rsidP="00ED2DD4">
            <w:pPr>
              <w:rPr>
                <w:rFonts w:ascii="Wawati SC Regular" w:eastAsia="Wawati SC Regular" w:hAnsi="Wawati SC Regular"/>
                <w:sz w:val="20"/>
                <w:szCs w:val="20"/>
              </w:rPr>
            </w:pPr>
          </w:p>
          <w:p w14:paraId="29FD5A33" w14:textId="77777777" w:rsidR="006E49EF" w:rsidRPr="00683D4B" w:rsidRDefault="006E49EF" w:rsidP="00681CA0">
            <w:pPr>
              <w:tabs>
                <w:tab w:val="left" w:pos="1755"/>
              </w:tabs>
              <w:rPr>
                <w:rFonts w:ascii="Wawati SC Regular" w:eastAsia="Wawati SC Regular" w:hAnsi="Wawati SC Regular"/>
                <w:sz w:val="20"/>
                <w:szCs w:val="20"/>
              </w:rPr>
            </w:pPr>
          </w:p>
        </w:tc>
      </w:tr>
    </w:tbl>
    <w:p w14:paraId="2162A894" w14:textId="77777777" w:rsidR="003746B2" w:rsidRPr="00683D4B" w:rsidRDefault="003746B2" w:rsidP="00441E0E">
      <w:pPr>
        <w:rPr>
          <w:rFonts w:ascii="Wawati SC Regular" w:eastAsia="Wawati SC Regular" w:hAnsi="Wawati SC Regular"/>
        </w:rPr>
      </w:pPr>
    </w:p>
    <w:p w14:paraId="60E9FBF9" w14:textId="77777777" w:rsidR="00681CA0" w:rsidRPr="00683D4B" w:rsidRDefault="00681CA0" w:rsidP="00441E0E">
      <w:pPr>
        <w:rPr>
          <w:rFonts w:ascii="Wawati SC Regular" w:eastAsia="Wawati SC Regular" w:hAnsi="Wawati SC Regular"/>
        </w:rPr>
      </w:pPr>
      <w:r w:rsidRPr="00683D4B">
        <w:rPr>
          <w:rFonts w:ascii="Wawati SC Regular" w:eastAsia="Wawati SC Regular" w:hAnsi="Wawati SC Regular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B7460DE" wp14:editId="0AB4DD39">
            <wp:simplePos x="0" y="0"/>
            <wp:positionH relativeFrom="column">
              <wp:posOffset>4067175</wp:posOffset>
            </wp:positionH>
            <wp:positionV relativeFrom="paragraph">
              <wp:posOffset>1217930</wp:posOffset>
            </wp:positionV>
            <wp:extent cx="2838450" cy="1885950"/>
            <wp:effectExtent l="0" t="0" r="0" b="0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-spark-post copy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81CA0" w:rsidRPr="00683D4B" w:rsidSect="00441E0E">
      <w:headerReference w:type="default" r:id="rId9"/>
      <w:footerReference w:type="default" r:id="rId10"/>
      <w:pgSz w:w="11906" w:h="16838" w:code="9"/>
      <w:pgMar w:top="720" w:right="720" w:bottom="720" w:left="72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95044" w14:textId="77777777" w:rsidR="003E6362" w:rsidRDefault="003E6362" w:rsidP="00441E0E">
      <w:pPr>
        <w:spacing w:after="0" w:line="240" w:lineRule="auto"/>
      </w:pPr>
      <w:r>
        <w:separator/>
      </w:r>
    </w:p>
  </w:endnote>
  <w:endnote w:type="continuationSeparator" w:id="0">
    <w:p w14:paraId="29A7768B" w14:textId="77777777" w:rsidR="003E6362" w:rsidRDefault="003E6362" w:rsidP="00441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Tahoma Bold"/>
    <w:charset w:val="00"/>
    <w:family w:val="swiss"/>
    <w:pitch w:val="variable"/>
    <w:sig w:usb0="E4002EFF" w:usb1="C000E47F" w:usb2="00000009" w:usb3="00000000" w:csb0="000001FF" w:csb1="00000000"/>
  </w:font>
  <w:font w:name="Wawati SC Regular">
    <w:panose1 w:val="040B0500000000000000"/>
    <w:charset w:val="00"/>
    <w:family w:val="auto"/>
    <w:pitch w:val="variable"/>
    <w:sig w:usb0="A00002FF" w:usb1="38CF7CFB" w:usb2="00000016" w:usb3="00000000" w:csb0="0004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C17F2F" w14:textId="25E5B9EB" w:rsidR="00584F76" w:rsidRPr="006D4B34" w:rsidRDefault="00584F76" w:rsidP="00584F76">
    <w:pPr>
      <w:spacing w:after="40" w:line="240" w:lineRule="auto"/>
      <w:rPr>
        <w:color w:val="404040" w:themeColor="text1" w:themeTint="BF"/>
        <w:sz w:val="20"/>
        <w:szCs w:val="20"/>
      </w:rPr>
    </w:pPr>
    <w:r w:rsidRPr="006D4B34">
      <w:rPr>
        <w:b/>
        <w:color w:val="404040" w:themeColor="text1" w:themeTint="BF"/>
        <w:sz w:val="20"/>
        <w:szCs w:val="20"/>
      </w:rPr>
      <w:t>t</w:t>
    </w:r>
    <w:r w:rsidRPr="006D4B34">
      <w:rPr>
        <w:color w:val="404040" w:themeColor="text1" w:themeTint="BF"/>
        <w:sz w:val="20"/>
        <w:szCs w:val="20"/>
      </w:rPr>
      <w:t xml:space="preserve">. 0151 345 3230     </w:t>
    </w:r>
    <w:r w:rsidRPr="006D4B34">
      <w:rPr>
        <w:b/>
        <w:color w:val="404040" w:themeColor="text1" w:themeTint="BF"/>
        <w:sz w:val="20"/>
        <w:szCs w:val="20"/>
      </w:rPr>
      <w:t>e</w:t>
    </w:r>
    <w:r w:rsidRPr="006D4B34">
      <w:rPr>
        <w:color w:val="404040" w:themeColor="text1" w:themeTint="BF"/>
        <w:sz w:val="20"/>
        <w:szCs w:val="20"/>
      </w:rPr>
      <w:t>. enquiries</w:t>
    </w:r>
    <w:hyperlink r:id="rId1" w:history="1">
      <w:r w:rsidRPr="006D4B34">
        <w:rPr>
          <w:rStyle w:val="Hyperlink"/>
          <w:color w:val="404040" w:themeColor="text1" w:themeTint="BF"/>
          <w:sz w:val="20"/>
          <w:szCs w:val="20"/>
          <w:u w:val="none"/>
        </w:rPr>
        <w:t>@essential-early-years.co.uk</w:t>
      </w:r>
    </w:hyperlink>
  </w:p>
  <w:p w14:paraId="3B38E2C0" w14:textId="6AFF92E4" w:rsidR="00584F76" w:rsidRPr="006D4B34" w:rsidRDefault="00584F76" w:rsidP="00584F76">
    <w:pPr>
      <w:spacing w:after="40" w:line="240" w:lineRule="auto"/>
      <w:rPr>
        <w:color w:val="404040" w:themeColor="text1" w:themeTint="BF"/>
        <w:sz w:val="20"/>
        <w:szCs w:val="20"/>
      </w:rPr>
    </w:pPr>
    <w:r w:rsidRPr="006D4B34">
      <w:rPr>
        <w:color w:val="404040" w:themeColor="text1" w:themeTint="BF"/>
        <w:sz w:val="20"/>
        <w:szCs w:val="20"/>
      </w:rPr>
      <w:t>www.essential-early-years.co.uk</w:t>
    </w:r>
  </w:p>
  <w:p w14:paraId="773BDFE3" w14:textId="76B1A3B6" w:rsidR="00ED2DD4" w:rsidRPr="00584F76" w:rsidRDefault="00584F76" w:rsidP="00584F76">
    <w:pPr>
      <w:spacing w:after="40" w:line="240" w:lineRule="auto"/>
      <w:rPr>
        <w:color w:val="404040" w:themeColor="text1" w:themeTint="BF"/>
        <w:sz w:val="16"/>
        <w:szCs w:val="16"/>
      </w:rPr>
    </w:pPr>
    <w:r w:rsidRPr="006D4B34">
      <w:rPr>
        <w:color w:val="404040" w:themeColor="text1" w:themeTint="BF"/>
        <w:sz w:val="16"/>
        <w:szCs w:val="16"/>
      </w:rPr>
      <w:t>Essential Early Years Limited Registered in England No. 11789080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978C80" w14:textId="77777777" w:rsidR="003E6362" w:rsidRDefault="003E6362" w:rsidP="00441E0E">
      <w:pPr>
        <w:spacing w:after="0" w:line="240" w:lineRule="auto"/>
      </w:pPr>
      <w:r>
        <w:separator/>
      </w:r>
    </w:p>
  </w:footnote>
  <w:footnote w:type="continuationSeparator" w:id="0">
    <w:p w14:paraId="5733C203" w14:textId="77777777" w:rsidR="003E6362" w:rsidRDefault="003E6362" w:rsidP="00441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19CD08" w14:textId="77777777" w:rsidR="003E6362" w:rsidRPr="00E11F35" w:rsidRDefault="005E2DDA" w:rsidP="00E11F35">
    <w:pPr>
      <w:pStyle w:val="Header"/>
      <w:jc w:val="right"/>
      <w:rPr>
        <w:b/>
        <w:color w:val="CC66FF"/>
        <w:sz w:val="28"/>
      </w:rPr>
    </w:pPr>
    <w:r>
      <w:rPr>
        <w:b/>
        <w:noProof/>
        <w:color w:val="CC66FF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243BD4A6" wp14:editId="2659B84D">
          <wp:simplePos x="0" y="0"/>
          <wp:positionH relativeFrom="margin">
            <wp:align>center</wp:align>
          </wp:positionH>
          <wp:positionV relativeFrom="paragraph">
            <wp:posOffset>-335915</wp:posOffset>
          </wp:positionV>
          <wp:extent cx="3432810" cy="1143000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5381" cy="1143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1E0E"/>
    <w:rsid w:val="0005748E"/>
    <w:rsid w:val="00191362"/>
    <w:rsid w:val="001B55AD"/>
    <w:rsid w:val="001D2A5F"/>
    <w:rsid w:val="0021424D"/>
    <w:rsid w:val="002F1081"/>
    <w:rsid w:val="00301EAE"/>
    <w:rsid w:val="003746B2"/>
    <w:rsid w:val="003C4568"/>
    <w:rsid w:val="003D54D8"/>
    <w:rsid w:val="003E1104"/>
    <w:rsid w:val="003E6362"/>
    <w:rsid w:val="00430ABE"/>
    <w:rsid w:val="00441E0E"/>
    <w:rsid w:val="004450FD"/>
    <w:rsid w:val="004844C2"/>
    <w:rsid w:val="004E20C2"/>
    <w:rsid w:val="0055251E"/>
    <w:rsid w:val="00584F76"/>
    <w:rsid w:val="005E2DDA"/>
    <w:rsid w:val="00630747"/>
    <w:rsid w:val="00674F40"/>
    <w:rsid w:val="00681CA0"/>
    <w:rsid w:val="00683D4B"/>
    <w:rsid w:val="006A0BF5"/>
    <w:rsid w:val="006D366D"/>
    <w:rsid w:val="006E2FFC"/>
    <w:rsid w:val="006E49EF"/>
    <w:rsid w:val="00745205"/>
    <w:rsid w:val="0081613D"/>
    <w:rsid w:val="008C64F1"/>
    <w:rsid w:val="009B5206"/>
    <w:rsid w:val="009B5223"/>
    <w:rsid w:val="00A529C0"/>
    <w:rsid w:val="00AC2565"/>
    <w:rsid w:val="00B6739A"/>
    <w:rsid w:val="00BB670A"/>
    <w:rsid w:val="00BC7A6C"/>
    <w:rsid w:val="00C11D63"/>
    <w:rsid w:val="00C44C30"/>
    <w:rsid w:val="00D102E9"/>
    <w:rsid w:val="00D50D5E"/>
    <w:rsid w:val="00E11F35"/>
    <w:rsid w:val="00E17B57"/>
    <w:rsid w:val="00E72139"/>
    <w:rsid w:val="00E86CF7"/>
    <w:rsid w:val="00ED2DD4"/>
    <w:rsid w:val="00F81CD6"/>
    <w:rsid w:val="00F92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0D2E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48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1E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1E0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41E0E"/>
  </w:style>
  <w:style w:type="paragraph" w:styleId="Footer">
    <w:name w:val="footer"/>
    <w:basedOn w:val="Normal"/>
    <w:link w:val="FooterChar"/>
    <w:uiPriority w:val="99"/>
    <w:unhideWhenUsed/>
    <w:rsid w:val="00441E0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41E0E"/>
  </w:style>
  <w:style w:type="paragraph" w:styleId="BalloonText">
    <w:name w:val="Balloon Text"/>
    <w:basedOn w:val="Normal"/>
    <w:link w:val="BalloonTextChar"/>
    <w:uiPriority w:val="99"/>
    <w:semiHidden/>
    <w:unhideWhenUsed/>
    <w:rsid w:val="00441E0E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E0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142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48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1E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1E0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41E0E"/>
  </w:style>
  <w:style w:type="paragraph" w:styleId="Footer">
    <w:name w:val="footer"/>
    <w:basedOn w:val="Normal"/>
    <w:link w:val="FooterChar"/>
    <w:uiPriority w:val="99"/>
    <w:unhideWhenUsed/>
    <w:rsid w:val="00441E0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41E0E"/>
  </w:style>
  <w:style w:type="paragraph" w:styleId="BalloonText">
    <w:name w:val="Balloon Text"/>
    <w:basedOn w:val="Normal"/>
    <w:link w:val="BalloonTextChar"/>
    <w:uiPriority w:val="99"/>
    <w:semiHidden/>
    <w:unhideWhenUsed/>
    <w:rsid w:val="00441E0E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E0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142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3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utterflies@justchildcare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019D2-FC43-0E47-A4FC-E6DEF8B29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574</Words>
  <Characters>3278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Allen</dc:creator>
  <cp:keywords/>
  <dc:description/>
  <cp:lastModifiedBy>Lynnette Bonner</cp:lastModifiedBy>
  <cp:revision>10</cp:revision>
  <cp:lastPrinted>2019-07-30T15:29:00Z</cp:lastPrinted>
  <dcterms:created xsi:type="dcterms:W3CDTF">2019-01-31T21:26:00Z</dcterms:created>
  <dcterms:modified xsi:type="dcterms:W3CDTF">2020-02-01T21:48:00Z</dcterms:modified>
</cp:coreProperties>
</file>